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42756" w14:textId="4EFBD2A6" w:rsidR="007A16F1" w:rsidRPr="00F56ECD" w:rsidRDefault="007A16F1" w:rsidP="00DA408E">
      <w:pPr>
        <w:ind w:right="271"/>
        <w:rPr>
          <w:b/>
          <w:sz w:val="48"/>
          <w:szCs w:val="48"/>
        </w:rPr>
      </w:pPr>
      <w:r w:rsidRPr="0069108D">
        <w:rPr>
          <w:b/>
          <w:sz w:val="48"/>
          <w:szCs w:val="48"/>
        </w:rPr>
        <w:t>Tilbudsskjema</w:t>
      </w:r>
    </w:p>
    <w:p w14:paraId="5768769A" w14:textId="677AFD51" w:rsidR="006B7A86" w:rsidRPr="005D54DA" w:rsidRDefault="006B7A86" w:rsidP="006B7A86">
      <w:pPr>
        <w:ind w:right="271"/>
        <w:rPr>
          <w:b/>
          <w:bCs/>
          <w:sz w:val="28"/>
          <w:szCs w:val="28"/>
        </w:rPr>
      </w:pPr>
      <w:proofErr w:type="spellStart"/>
      <w:r w:rsidRPr="0069108D">
        <w:rPr>
          <w:b/>
          <w:sz w:val="28"/>
          <w:szCs w:val="28"/>
        </w:rPr>
        <w:t>Prosjektnr</w:t>
      </w:r>
      <w:proofErr w:type="spellEnd"/>
      <w:r w:rsidRPr="0069108D">
        <w:rPr>
          <w:b/>
          <w:sz w:val="28"/>
          <w:szCs w:val="28"/>
        </w:rPr>
        <w:t>.</w:t>
      </w:r>
      <w:r w:rsidRPr="0069108D">
        <w:rPr>
          <w:b/>
          <w:sz w:val="28"/>
          <w:szCs w:val="28"/>
        </w:rPr>
        <w:tab/>
      </w:r>
      <w:r w:rsidRPr="0069108D">
        <w:rPr>
          <w:b/>
          <w:sz w:val="28"/>
          <w:szCs w:val="28"/>
        </w:rPr>
        <w:tab/>
      </w:r>
      <w:r>
        <w:rPr>
          <w:sz w:val="36"/>
          <w:szCs w:val="36"/>
        </w:rPr>
        <w:t>V61</w:t>
      </w:r>
      <w:r w:rsidR="00A4136F">
        <w:rPr>
          <w:sz w:val="36"/>
          <w:szCs w:val="36"/>
        </w:rPr>
        <w:t>602</w:t>
      </w:r>
    </w:p>
    <w:p w14:paraId="1A1DA670" w14:textId="48183282" w:rsidR="006B7A86" w:rsidRPr="005A7074" w:rsidRDefault="006B7A86" w:rsidP="00A4136F">
      <w:pPr>
        <w:ind w:right="271"/>
        <w:rPr>
          <w:bCs/>
          <w:sz w:val="36"/>
          <w:szCs w:val="36"/>
        </w:rPr>
      </w:pPr>
      <w:r w:rsidRPr="005D54DA">
        <w:rPr>
          <w:b/>
          <w:bCs/>
          <w:sz w:val="28"/>
          <w:szCs w:val="28"/>
        </w:rPr>
        <w:t xml:space="preserve">Prosjektnavn: </w:t>
      </w:r>
      <w:r w:rsidRPr="005D54DA">
        <w:rPr>
          <w:b/>
          <w:bCs/>
          <w:sz w:val="28"/>
          <w:szCs w:val="28"/>
        </w:rPr>
        <w:tab/>
      </w:r>
      <w:r w:rsidRPr="005A7074">
        <w:rPr>
          <w:bCs/>
          <w:sz w:val="36"/>
          <w:szCs w:val="36"/>
        </w:rPr>
        <w:t xml:space="preserve">Solør </w:t>
      </w:r>
      <w:proofErr w:type="spellStart"/>
      <w:r w:rsidRPr="005A7074">
        <w:rPr>
          <w:bCs/>
          <w:sz w:val="36"/>
          <w:szCs w:val="36"/>
        </w:rPr>
        <w:t>vgs</w:t>
      </w:r>
      <w:proofErr w:type="spellEnd"/>
      <w:r w:rsidR="00A4136F">
        <w:rPr>
          <w:bCs/>
          <w:sz w:val="36"/>
          <w:szCs w:val="36"/>
        </w:rPr>
        <w:t>, Nytt Internat</w:t>
      </w:r>
    </w:p>
    <w:p w14:paraId="63DAD55F" w14:textId="53FB6437" w:rsidR="000D693F" w:rsidRPr="0069108D" w:rsidRDefault="000D693F" w:rsidP="002F5DD7">
      <w:pPr>
        <w:pBdr>
          <w:bottom w:val="single" w:sz="4" w:space="1" w:color="auto"/>
        </w:pBdr>
        <w:ind w:right="271"/>
        <w:rPr>
          <w:bCs/>
        </w:rPr>
      </w:pPr>
    </w:p>
    <w:p w14:paraId="06EAD68D" w14:textId="77777777" w:rsidR="00055B31" w:rsidRPr="0069108D" w:rsidRDefault="00055B31" w:rsidP="000D693F">
      <w:pPr>
        <w:pStyle w:val="Topptekst"/>
        <w:outlineLvl w:val="0"/>
        <w:rPr>
          <w:bCs/>
        </w:rPr>
      </w:pPr>
    </w:p>
    <w:p w14:paraId="5D387ED8" w14:textId="77777777" w:rsidR="00DA408E" w:rsidRPr="0069108D" w:rsidRDefault="00DA408E" w:rsidP="000D693F">
      <w:pPr>
        <w:pStyle w:val="Topptekst"/>
        <w:outlineLvl w:val="0"/>
        <w:rPr>
          <w:bCs/>
        </w:rPr>
      </w:pPr>
    </w:p>
    <w:p w14:paraId="5B66FC6F" w14:textId="17C3B779" w:rsidR="000D693F" w:rsidRPr="0069108D" w:rsidRDefault="000D693F" w:rsidP="00055B31">
      <w:pPr>
        <w:pStyle w:val="Topptekst"/>
        <w:tabs>
          <w:tab w:val="clear" w:pos="4536"/>
          <w:tab w:val="right" w:pos="5670"/>
        </w:tabs>
        <w:spacing w:line="480" w:lineRule="auto"/>
        <w:outlineLvl w:val="0"/>
        <w:rPr>
          <w:rFonts w:ascii="Arial" w:eastAsia="Calibri" w:hAnsi="Arial" w:cs="Arial"/>
          <w:szCs w:val="22"/>
          <w:lang w:eastAsia="en-US"/>
        </w:rPr>
      </w:pPr>
      <w:r w:rsidRPr="0069108D">
        <w:rPr>
          <w:rFonts w:ascii="Arial" w:eastAsia="Calibri" w:hAnsi="Arial" w:cs="Arial"/>
          <w:szCs w:val="22"/>
          <w:lang w:eastAsia="en-US"/>
        </w:rPr>
        <w:t xml:space="preserve">Firmanavn: </w:t>
      </w:r>
      <w:r w:rsidR="003606A3" w:rsidRPr="0069108D">
        <w:rPr>
          <w:rFonts w:ascii="Arial" w:eastAsia="Calibri" w:hAnsi="Arial" w:cs="Arial"/>
          <w:szCs w:val="22"/>
          <w:lang w:eastAsia="en-US"/>
        </w:rPr>
        <w:t>……………………………………………………….</w:t>
      </w:r>
      <w:r w:rsidRPr="0069108D">
        <w:rPr>
          <w:rFonts w:ascii="Arial" w:eastAsia="Calibri" w:hAnsi="Arial" w:cs="Arial"/>
          <w:szCs w:val="22"/>
          <w:lang w:eastAsia="en-US"/>
        </w:rPr>
        <w:tab/>
      </w:r>
    </w:p>
    <w:p w14:paraId="18EF119B" w14:textId="77777777" w:rsidR="000D693F" w:rsidRPr="0069108D" w:rsidRDefault="000D693F" w:rsidP="00055B31">
      <w:pPr>
        <w:pStyle w:val="Topptekst"/>
        <w:tabs>
          <w:tab w:val="clear" w:pos="4536"/>
          <w:tab w:val="right" w:pos="5670"/>
        </w:tabs>
        <w:spacing w:line="480" w:lineRule="auto"/>
        <w:outlineLvl w:val="0"/>
        <w:rPr>
          <w:rFonts w:ascii="Arial" w:eastAsia="Calibri" w:hAnsi="Arial" w:cs="Arial"/>
          <w:szCs w:val="22"/>
          <w:lang w:eastAsia="en-US"/>
        </w:rPr>
      </w:pPr>
      <w:r w:rsidRPr="0069108D">
        <w:rPr>
          <w:rFonts w:ascii="Arial" w:eastAsia="Calibri" w:hAnsi="Arial" w:cs="Arial"/>
          <w:szCs w:val="22"/>
          <w:lang w:eastAsia="en-US"/>
        </w:rPr>
        <w:t xml:space="preserve">Organisasjonsnummer: </w:t>
      </w:r>
      <w:r w:rsidR="003606A3" w:rsidRPr="0069108D">
        <w:rPr>
          <w:rFonts w:ascii="Arial" w:eastAsia="Calibri" w:hAnsi="Arial" w:cs="Arial"/>
          <w:szCs w:val="22"/>
          <w:lang w:eastAsia="en-US"/>
        </w:rPr>
        <w:t>…………………………………………</w:t>
      </w:r>
      <w:r w:rsidRPr="0069108D">
        <w:rPr>
          <w:rFonts w:ascii="Arial" w:eastAsia="Calibri" w:hAnsi="Arial" w:cs="Arial"/>
          <w:szCs w:val="22"/>
          <w:lang w:eastAsia="en-US"/>
        </w:rPr>
        <w:tab/>
      </w:r>
    </w:p>
    <w:p w14:paraId="268334A3" w14:textId="77777777" w:rsidR="000D693F" w:rsidRPr="0069108D" w:rsidRDefault="000D693F" w:rsidP="00055B31">
      <w:pPr>
        <w:pStyle w:val="Topptekst"/>
        <w:tabs>
          <w:tab w:val="clear" w:pos="4536"/>
          <w:tab w:val="right" w:pos="5670"/>
        </w:tabs>
        <w:spacing w:line="480" w:lineRule="auto"/>
        <w:outlineLvl w:val="0"/>
        <w:rPr>
          <w:rFonts w:ascii="Arial" w:eastAsia="Calibri" w:hAnsi="Arial" w:cs="Arial"/>
          <w:szCs w:val="22"/>
          <w:lang w:eastAsia="en-US"/>
        </w:rPr>
      </w:pPr>
      <w:r w:rsidRPr="0069108D">
        <w:rPr>
          <w:rFonts w:ascii="Arial" w:eastAsia="Calibri" w:hAnsi="Arial" w:cs="Arial"/>
          <w:szCs w:val="22"/>
          <w:lang w:eastAsia="en-US"/>
        </w:rPr>
        <w:t xml:space="preserve">Postadresse: </w:t>
      </w:r>
      <w:r w:rsidR="003606A3" w:rsidRPr="0069108D">
        <w:rPr>
          <w:rFonts w:ascii="Arial" w:eastAsia="Calibri" w:hAnsi="Arial" w:cs="Arial"/>
          <w:szCs w:val="22"/>
          <w:lang w:eastAsia="en-US"/>
        </w:rPr>
        <w:t>…………………………………………………….</w:t>
      </w:r>
      <w:r w:rsidRPr="0069108D">
        <w:rPr>
          <w:rFonts w:ascii="Arial" w:eastAsia="Calibri" w:hAnsi="Arial" w:cs="Arial"/>
          <w:szCs w:val="22"/>
          <w:lang w:eastAsia="en-US"/>
        </w:rPr>
        <w:tab/>
      </w:r>
    </w:p>
    <w:p w14:paraId="12871614" w14:textId="72E9188A" w:rsidR="000D693F" w:rsidRPr="0069108D" w:rsidRDefault="000D693F" w:rsidP="00055B31">
      <w:pPr>
        <w:pStyle w:val="Topptekst"/>
        <w:tabs>
          <w:tab w:val="clear" w:pos="4536"/>
          <w:tab w:val="right" w:pos="5670"/>
        </w:tabs>
        <w:spacing w:line="480" w:lineRule="auto"/>
        <w:outlineLvl w:val="0"/>
        <w:rPr>
          <w:rFonts w:ascii="Arial" w:eastAsia="Calibri" w:hAnsi="Arial" w:cs="Arial"/>
          <w:lang w:eastAsia="en-US"/>
        </w:rPr>
      </w:pPr>
      <w:r w:rsidRPr="3CC5A86E">
        <w:rPr>
          <w:rFonts w:ascii="Arial" w:eastAsia="Calibri" w:hAnsi="Arial" w:cs="Arial"/>
          <w:lang w:eastAsia="en-US"/>
        </w:rPr>
        <w:t xml:space="preserve">Telefonnummer: </w:t>
      </w:r>
      <w:r w:rsidR="003606A3" w:rsidRPr="3CC5A86E">
        <w:rPr>
          <w:rFonts w:ascii="Arial" w:eastAsia="Calibri" w:hAnsi="Arial" w:cs="Arial"/>
          <w:lang w:eastAsia="en-US"/>
        </w:rPr>
        <w:t>…………………………………………………</w:t>
      </w:r>
    </w:p>
    <w:p w14:paraId="6366ADF8" w14:textId="77777777" w:rsidR="000D693F" w:rsidRPr="0069108D" w:rsidRDefault="000D693F" w:rsidP="00055B31">
      <w:pPr>
        <w:pStyle w:val="Topptekst"/>
        <w:tabs>
          <w:tab w:val="clear" w:pos="4536"/>
          <w:tab w:val="right" w:pos="5670"/>
        </w:tabs>
        <w:spacing w:line="480" w:lineRule="auto"/>
        <w:outlineLvl w:val="0"/>
        <w:rPr>
          <w:rFonts w:ascii="Arial" w:eastAsia="Calibri" w:hAnsi="Arial" w:cs="Arial"/>
          <w:szCs w:val="22"/>
          <w:lang w:eastAsia="en-US"/>
        </w:rPr>
      </w:pPr>
      <w:r w:rsidRPr="0069108D">
        <w:rPr>
          <w:rFonts w:ascii="Arial" w:eastAsia="Calibri" w:hAnsi="Arial" w:cs="Arial"/>
          <w:szCs w:val="22"/>
          <w:lang w:eastAsia="en-US"/>
        </w:rPr>
        <w:t>E-postadresse</w:t>
      </w:r>
      <w:r w:rsidR="003606A3" w:rsidRPr="0069108D">
        <w:rPr>
          <w:rFonts w:ascii="Arial" w:eastAsia="Calibri" w:hAnsi="Arial" w:cs="Arial"/>
          <w:szCs w:val="22"/>
          <w:lang w:eastAsia="en-US"/>
        </w:rPr>
        <w:t xml:space="preserve"> ………………………………………</w:t>
      </w:r>
      <w:proofErr w:type="gramStart"/>
      <w:r w:rsidR="003606A3" w:rsidRPr="0069108D">
        <w:rPr>
          <w:rFonts w:ascii="Arial" w:eastAsia="Calibri" w:hAnsi="Arial" w:cs="Arial"/>
          <w:szCs w:val="22"/>
          <w:lang w:eastAsia="en-US"/>
        </w:rPr>
        <w:t>………….</w:t>
      </w:r>
      <w:proofErr w:type="gramEnd"/>
      <w:r w:rsidR="003606A3" w:rsidRPr="0069108D">
        <w:rPr>
          <w:rFonts w:ascii="Arial" w:eastAsia="Calibri" w:hAnsi="Arial" w:cs="Arial"/>
          <w:szCs w:val="22"/>
          <w:lang w:eastAsia="en-US"/>
        </w:rPr>
        <w:t>.</w:t>
      </w:r>
      <w:r w:rsidRPr="0069108D">
        <w:rPr>
          <w:rFonts w:ascii="Arial" w:eastAsia="Calibri" w:hAnsi="Arial" w:cs="Arial"/>
          <w:szCs w:val="22"/>
          <w:lang w:eastAsia="en-US"/>
        </w:rPr>
        <w:tab/>
      </w:r>
    </w:p>
    <w:p w14:paraId="752CDF7A" w14:textId="77777777" w:rsidR="000D693F" w:rsidRPr="0069108D" w:rsidRDefault="000D693F" w:rsidP="00055B31">
      <w:pPr>
        <w:pStyle w:val="Topptekst"/>
        <w:tabs>
          <w:tab w:val="clear" w:pos="4536"/>
          <w:tab w:val="clear" w:pos="9072"/>
          <w:tab w:val="right" w:pos="5670"/>
          <w:tab w:val="left" w:pos="8360"/>
        </w:tabs>
        <w:spacing w:line="480" w:lineRule="auto"/>
        <w:outlineLvl w:val="0"/>
        <w:rPr>
          <w:rFonts w:ascii="Arial" w:eastAsia="Calibri" w:hAnsi="Arial" w:cs="Arial"/>
          <w:szCs w:val="22"/>
          <w:lang w:eastAsia="en-US"/>
        </w:rPr>
      </w:pPr>
      <w:r w:rsidRPr="0069108D">
        <w:rPr>
          <w:rFonts w:ascii="Arial" w:eastAsia="Calibri" w:hAnsi="Arial" w:cs="Arial"/>
          <w:szCs w:val="22"/>
          <w:lang w:eastAsia="en-US"/>
        </w:rPr>
        <w:t xml:space="preserve">Webadresse: </w:t>
      </w:r>
      <w:r w:rsidR="003606A3" w:rsidRPr="0069108D">
        <w:rPr>
          <w:rFonts w:ascii="Arial" w:eastAsia="Calibri" w:hAnsi="Arial" w:cs="Arial"/>
          <w:szCs w:val="22"/>
          <w:lang w:eastAsia="en-US"/>
        </w:rPr>
        <w:t>…………………………………………………….</w:t>
      </w:r>
    </w:p>
    <w:p w14:paraId="1BD587D0" w14:textId="0694970E" w:rsidR="000D693F" w:rsidRPr="0069108D" w:rsidRDefault="000D693F" w:rsidP="000D590D">
      <w:pPr>
        <w:pStyle w:val="Topptekst"/>
        <w:tabs>
          <w:tab w:val="clear" w:pos="4536"/>
          <w:tab w:val="right" w:pos="5670"/>
        </w:tabs>
        <w:spacing w:line="480" w:lineRule="auto"/>
        <w:outlineLvl w:val="0"/>
        <w:rPr>
          <w:bCs/>
        </w:rPr>
      </w:pPr>
      <w:r w:rsidRPr="0069108D">
        <w:rPr>
          <w:rFonts w:ascii="Arial" w:eastAsia="Calibri" w:hAnsi="Arial" w:cs="Arial"/>
          <w:szCs w:val="22"/>
          <w:lang w:eastAsia="en-US"/>
        </w:rPr>
        <w:t>Besøksadresse:</w:t>
      </w:r>
      <w:r w:rsidR="003606A3" w:rsidRPr="0069108D">
        <w:rPr>
          <w:rFonts w:ascii="Arial" w:eastAsia="Calibri" w:hAnsi="Arial" w:cs="Arial"/>
          <w:szCs w:val="22"/>
          <w:lang w:eastAsia="en-US"/>
        </w:rPr>
        <w:t xml:space="preserve"> …………………………………………………</w:t>
      </w:r>
    </w:p>
    <w:p w14:paraId="6CBB494C" w14:textId="77777777" w:rsidR="00EE75C7" w:rsidRPr="0069108D" w:rsidRDefault="00EE75C7" w:rsidP="000D693F">
      <w:pPr>
        <w:pStyle w:val="Topptekst"/>
        <w:outlineLvl w:val="0"/>
        <w:rPr>
          <w:bCs/>
        </w:rPr>
      </w:pPr>
    </w:p>
    <w:p w14:paraId="69C7EB29" w14:textId="4681BD20" w:rsidR="000D693F" w:rsidRPr="0069108D" w:rsidRDefault="000D693F" w:rsidP="0004142E">
      <w:pPr>
        <w:pStyle w:val="Brdtekst"/>
        <w:numPr>
          <w:ilvl w:val="0"/>
          <w:numId w:val="3"/>
        </w:numPr>
        <w:rPr>
          <w:rFonts w:ascii="Arial" w:eastAsia="Calibri" w:hAnsi="Arial" w:cs="Arial"/>
          <w:b/>
          <w:szCs w:val="22"/>
          <w:u w:val="single"/>
          <w:lang w:eastAsia="en-US"/>
        </w:rPr>
      </w:pPr>
      <w:r w:rsidRPr="0069108D">
        <w:rPr>
          <w:rFonts w:ascii="Arial" w:eastAsia="Calibri" w:hAnsi="Arial" w:cs="Arial"/>
          <w:b/>
          <w:szCs w:val="22"/>
          <w:u w:val="single"/>
          <w:lang w:eastAsia="en-US"/>
        </w:rPr>
        <w:t>Pris</w:t>
      </w:r>
      <w:r w:rsidR="0069108D">
        <w:rPr>
          <w:rFonts w:ascii="Arial" w:eastAsia="Calibri" w:hAnsi="Arial" w:cs="Arial"/>
          <w:b/>
          <w:szCs w:val="22"/>
          <w:u w:val="single"/>
          <w:lang w:eastAsia="en-US"/>
        </w:rPr>
        <w:t>skjema</w:t>
      </w:r>
    </w:p>
    <w:p w14:paraId="32714232" w14:textId="77777777" w:rsidR="00A21F22" w:rsidRPr="0069108D" w:rsidRDefault="00A21F22" w:rsidP="000D693F">
      <w:pPr>
        <w:pStyle w:val="Topptekst"/>
        <w:outlineLvl w:val="0"/>
        <w:rPr>
          <w:rFonts w:ascii="Arial" w:eastAsia="Calibri" w:hAnsi="Arial" w:cs="Arial"/>
          <w:b/>
          <w:szCs w:val="22"/>
          <w:lang w:eastAsia="en-US"/>
        </w:rPr>
      </w:pPr>
    </w:p>
    <w:p w14:paraId="6661ED86" w14:textId="4B14081E" w:rsidR="00A21F22" w:rsidRPr="0069108D" w:rsidRDefault="00D84807" w:rsidP="00D84807">
      <w:pPr>
        <w:pStyle w:val="Brdtekst"/>
        <w:ind w:left="360"/>
      </w:pPr>
      <w:r w:rsidRPr="7E72C7D0">
        <w:rPr>
          <w:rFonts w:ascii="Arial" w:eastAsia="Calibri" w:hAnsi="Arial" w:cs="Arial"/>
          <w:b/>
          <w:bCs/>
          <w:lang w:eastAsia="en-US"/>
        </w:rPr>
        <w:t>A</w:t>
      </w:r>
      <w:r w:rsidR="00751713" w:rsidRPr="7E72C7D0">
        <w:rPr>
          <w:rFonts w:ascii="Arial" w:eastAsia="Calibri" w:hAnsi="Arial" w:cs="Arial"/>
          <w:b/>
          <w:bCs/>
          <w:lang w:eastAsia="en-US"/>
        </w:rPr>
        <w:t>.</w:t>
      </w:r>
      <w:r w:rsidR="00BA198A" w:rsidRPr="7E72C7D0">
        <w:rPr>
          <w:rFonts w:ascii="Arial" w:eastAsia="Calibri" w:hAnsi="Arial" w:cs="Arial"/>
          <w:b/>
          <w:bCs/>
          <w:lang w:eastAsia="en-US"/>
        </w:rPr>
        <w:t xml:space="preserve"> </w:t>
      </w:r>
      <w:r w:rsidRPr="7E72C7D0">
        <w:rPr>
          <w:rFonts w:ascii="Arial" w:eastAsia="Calibri" w:hAnsi="Arial" w:cs="Arial"/>
          <w:b/>
          <w:bCs/>
          <w:lang w:eastAsia="en-US"/>
        </w:rPr>
        <w:t>1</w:t>
      </w:r>
      <w:r w:rsidR="00751713" w:rsidRPr="7E72C7D0">
        <w:rPr>
          <w:rFonts w:ascii="Arial" w:eastAsia="Calibri" w:hAnsi="Arial" w:cs="Arial"/>
          <w:b/>
          <w:bCs/>
          <w:lang w:eastAsia="en-US"/>
        </w:rPr>
        <w:t>)</w:t>
      </w:r>
      <w:r w:rsidRPr="7E72C7D0">
        <w:rPr>
          <w:rFonts w:ascii="Arial" w:eastAsia="Calibri" w:hAnsi="Arial" w:cs="Arial"/>
          <w:b/>
          <w:bCs/>
          <w:lang w:eastAsia="en-US"/>
        </w:rPr>
        <w:t xml:space="preserve"> </w:t>
      </w:r>
      <w:r w:rsidR="000D693F" w:rsidRPr="7E72C7D0">
        <w:rPr>
          <w:rFonts w:ascii="Arial" w:eastAsia="Calibri" w:hAnsi="Arial" w:cs="Arial"/>
          <w:b/>
          <w:bCs/>
          <w:lang w:eastAsia="en-US"/>
        </w:rPr>
        <w:t>Tilbudets hovedposter</w:t>
      </w:r>
    </w:p>
    <w:p w14:paraId="213985CA" w14:textId="66AFEB1B" w:rsidR="7E72C7D0" w:rsidRDefault="7E72C7D0" w:rsidP="7E72C7D0">
      <w:pPr>
        <w:pStyle w:val="Brdtekst"/>
        <w:ind w:left="360"/>
        <w:rPr>
          <w:rFonts w:ascii="Arial" w:eastAsia="Calibri" w:hAnsi="Arial" w:cs="Arial"/>
          <w:b/>
          <w:bCs/>
          <w:lang w:eastAsia="en-US"/>
        </w:rPr>
      </w:pPr>
    </w:p>
    <w:p w14:paraId="3450A834" w14:textId="38A95D90" w:rsidR="259C0473" w:rsidRDefault="259C0473" w:rsidP="7E72C7D0">
      <w:pPr>
        <w:pStyle w:val="Brdtekst"/>
        <w:ind w:left="360"/>
      </w:pPr>
      <w:r w:rsidRPr="7E72C7D0">
        <w:rPr>
          <w:rFonts w:ascii="Arial" w:eastAsia="Calibri" w:hAnsi="Arial" w:cs="Arial"/>
          <w:b/>
          <w:bCs/>
          <w:lang w:eastAsia="en-US"/>
        </w:rPr>
        <w:t>Tilbudet skal være komplett iht. konkurransegrunnlaget, og oppgitt tilbudssum skal inneholde alle kostnader forbundet med komplett ferdig leveranse.</w:t>
      </w:r>
    </w:p>
    <w:p w14:paraId="5826A01B" w14:textId="77777777" w:rsidR="00A21F22" w:rsidRPr="0069108D" w:rsidRDefault="00A21F22" w:rsidP="00A21F22">
      <w:pPr>
        <w:pStyle w:val="Brdtekst"/>
        <w:ind w:left="360"/>
        <w:rPr>
          <w:rFonts w:ascii="Arial" w:eastAsia="Calibri" w:hAnsi="Arial" w:cs="Arial"/>
          <w:b/>
          <w:szCs w:val="22"/>
          <w:lang w:eastAsia="en-US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246"/>
        <w:gridCol w:w="1978"/>
      </w:tblGrid>
      <w:tr w:rsidR="00DA4FE2" w:rsidRPr="0069108D" w14:paraId="33EA458A" w14:textId="77777777" w:rsidTr="7E72C7D0">
        <w:tc>
          <w:tcPr>
            <w:tcW w:w="1016" w:type="pct"/>
            <w:shd w:val="clear" w:color="auto" w:fill="CCECFF"/>
            <w:vAlign w:val="center"/>
          </w:tcPr>
          <w:p w14:paraId="412AE516" w14:textId="73F232AA" w:rsidR="00DA4FE2" w:rsidRPr="0069108D" w:rsidRDefault="00262CE6">
            <w:pPr>
              <w:jc w:val="center"/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lang w:eastAsia="en-US"/>
              </w:rPr>
              <w:t>Kapittel</w:t>
            </w:r>
          </w:p>
        </w:tc>
        <w:tc>
          <w:tcPr>
            <w:tcW w:w="2893" w:type="pct"/>
            <w:shd w:val="clear" w:color="auto" w:fill="CCECFF"/>
            <w:vAlign w:val="center"/>
          </w:tcPr>
          <w:p w14:paraId="25A350D7" w14:textId="607DDCF3" w:rsidR="00DA4FE2" w:rsidRPr="0069108D" w:rsidRDefault="00DA4FE2">
            <w:pPr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lang w:eastAsia="en-US"/>
              </w:rPr>
              <w:t>Kontoer</w:t>
            </w:r>
          </w:p>
        </w:tc>
        <w:tc>
          <w:tcPr>
            <w:tcW w:w="1091" w:type="pct"/>
            <w:shd w:val="clear" w:color="auto" w:fill="CCECFF"/>
          </w:tcPr>
          <w:p w14:paraId="7618E3DB" w14:textId="3B41B33B" w:rsidR="00DA4FE2" w:rsidRPr="0069108D" w:rsidRDefault="00437FFA">
            <w:pPr>
              <w:jc w:val="center"/>
              <w:rPr>
                <w:rFonts w:ascii="Arial" w:eastAsia="Calibri" w:hAnsi="Arial" w:cs="Arial"/>
                <w:b/>
              </w:rPr>
            </w:pPr>
            <w:r w:rsidRPr="3CC5A86E">
              <w:rPr>
                <w:rFonts w:ascii="Arial" w:eastAsia="Calibri" w:hAnsi="Arial" w:cs="Arial"/>
                <w:b/>
              </w:rPr>
              <w:t>Kr. ekskl. mva.</w:t>
            </w:r>
          </w:p>
        </w:tc>
      </w:tr>
      <w:tr w:rsidR="00F04DEC" w:rsidRPr="009E2026" w14:paraId="502CC4BE" w14:textId="77777777" w:rsidTr="7E72C7D0">
        <w:tblPrEx>
          <w:tblLook w:val="01E0" w:firstRow="1" w:lastRow="1" w:firstColumn="1" w:lastColumn="1" w:noHBand="0" w:noVBand="0"/>
        </w:tblPrEx>
        <w:tc>
          <w:tcPr>
            <w:tcW w:w="1016" w:type="pct"/>
            <w:vAlign w:val="center"/>
          </w:tcPr>
          <w:p w14:paraId="02192BAF" w14:textId="77777777" w:rsidR="00F04DEC" w:rsidRPr="0069108D" w:rsidRDefault="00F04DEC" w:rsidP="00F37EFF">
            <w:pPr>
              <w:pStyle w:val="Brdtekst"/>
              <w:jc w:val="center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2893" w:type="pct"/>
            <w:vAlign w:val="center"/>
          </w:tcPr>
          <w:p w14:paraId="1AAD969E" w14:textId="431B4303" w:rsidR="00F04DEC" w:rsidRPr="009E2026" w:rsidRDefault="00F04DEC" w:rsidP="7E72C7D0">
            <w:pPr>
              <w:pStyle w:val="Brdtekst"/>
              <w:ind w:left="122"/>
              <w:rPr>
                <w:rFonts w:ascii="Arial" w:hAnsi="Arial" w:cs="Arial"/>
                <w:lang w:val="nn-NO"/>
              </w:rPr>
            </w:pPr>
            <w:r w:rsidRPr="7E72C7D0">
              <w:rPr>
                <w:rFonts w:ascii="Arial" w:hAnsi="Arial" w:cs="Arial"/>
                <w:lang w:val="nn-NO"/>
              </w:rPr>
              <w:t>Prosjektering, rigg og drift</w:t>
            </w:r>
            <w:r w:rsidR="46889C16" w:rsidRPr="7E72C7D0">
              <w:rPr>
                <w:rFonts w:ascii="Arial" w:hAnsi="Arial" w:cs="Arial"/>
                <w:lang w:val="nn-NO"/>
              </w:rPr>
              <w:t>, mm.</w:t>
            </w:r>
          </w:p>
        </w:tc>
        <w:tc>
          <w:tcPr>
            <w:tcW w:w="1091" w:type="pct"/>
            <w:vAlign w:val="center"/>
          </w:tcPr>
          <w:p w14:paraId="1077EE2A" w14:textId="77777777" w:rsidR="00F04DEC" w:rsidRPr="009E2026" w:rsidRDefault="00F04DEC" w:rsidP="00F37EFF">
            <w:pPr>
              <w:pStyle w:val="Brdtekst"/>
              <w:ind w:left="144"/>
              <w:rPr>
                <w:rFonts w:ascii="Arial" w:hAnsi="Arial" w:cs="Arial"/>
                <w:szCs w:val="24"/>
                <w:lang w:val="nn-NO"/>
              </w:rPr>
            </w:pPr>
          </w:p>
          <w:p w14:paraId="63F885AA" w14:textId="77777777" w:rsidR="00F04DEC" w:rsidRPr="009E2026" w:rsidRDefault="00F04DEC" w:rsidP="00F37EFF">
            <w:pPr>
              <w:pStyle w:val="Brdtekst"/>
              <w:ind w:left="144"/>
              <w:rPr>
                <w:rFonts w:ascii="Arial" w:hAnsi="Arial" w:cs="Arial"/>
                <w:szCs w:val="24"/>
                <w:lang w:val="nn-NO"/>
              </w:rPr>
            </w:pPr>
          </w:p>
        </w:tc>
      </w:tr>
      <w:tr w:rsidR="00F04DEC" w:rsidRPr="0069108D" w14:paraId="6BECD183" w14:textId="77777777" w:rsidTr="7E72C7D0">
        <w:tblPrEx>
          <w:tblLook w:val="01E0" w:firstRow="1" w:lastRow="1" w:firstColumn="1" w:lastColumn="1" w:noHBand="0" w:noVBand="0"/>
        </w:tblPrEx>
        <w:tc>
          <w:tcPr>
            <w:tcW w:w="1016" w:type="pct"/>
            <w:vAlign w:val="center"/>
          </w:tcPr>
          <w:p w14:paraId="60847BC5" w14:textId="77777777" w:rsidR="00F04DEC" w:rsidRPr="0069108D" w:rsidRDefault="00F04DEC" w:rsidP="00F37EFF">
            <w:pPr>
              <w:pStyle w:val="Brdtekst"/>
              <w:jc w:val="center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2893" w:type="pct"/>
            <w:vAlign w:val="center"/>
          </w:tcPr>
          <w:p w14:paraId="558D3119" w14:textId="77777777" w:rsidR="00F04DEC" w:rsidRPr="0069108D" w:rsidRDefault="00F04DEC" w:rsidP="00F37EFF">
            <w:pPr>
              <w:pStyle w:val="Brdtekst"/>
              <w:ind w:left="122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Bygning</w:t>
            </w:r>
          </w:p>
        </w:tc>
        <w:tc>
          <w:tcPr>
            <w:tcW w:w="1091" w:type="pct"/>
            <w:vAlign w:val="center"/>
          </w:tcPr>
          <w:p w14:paraId="24A16194" w14:textId="77777777" w:rsidR="00F04DEC" w:rsidRPr="0069108D" w:rsidRDefault="00F04DEC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  <w:p w14:paraId="5E2927E8" w14:textId="77777777" w:rsidR="00F04DEC" w:rsidRPr="0069108D" w:rsidRDefault="00F04DEC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F04DEC" w:rsidRPr="0069108D" w14:paraId="5EF33A85" w14:textId="77777777" w:rsidTr="7E72C7D0">
        <w:tblPrEx>
          <w:tblLook w:val="01E0" w:firstRow="1" w:lastRow="1" w:firstColumn="1" w:lastColumn="1" w:noHBand="0" w:noVBand="0"/>
        </w:tblPrEx>
        <w:tc>
          <w:tcPr>
            <w:tcW w:w="1016" w:type="pct"/>
            <w:vAlign w:val="center"/>
          </w:tcPr>
          <w:p w14:paraId="772E6D72" w14:textId="77777777" w:rsidR="00F04DEC" w:rsidRPr="0069108D" w:rsidRDefault="00F04DEC" w:rsidP="00F37EFF">
            <w:pPr>
              <w:pStyle w:val="Brdtekst"/>
              <w:jc w:val="center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2893" w:type="pct"/>
            <w:vAlign w:val="center"/>
          </w:tcPr>
          <w:p w14:paraId="4B29AD1E" w14:textId="77777777" w:rsidR="00F04DEC" w:rsidRPr="0069108D" w:rsidRDefault="00F04DEC" w:rsidP="00F37EFF">
            <w:pPr>
              <w:pStyle w:val="Brdtekst"/>
              <w:ind w:left="122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VVS - installasjoner</w:t>
            </w:r>
          </w:p>
        </w:tc>
        <w:tc>
          <w:tcPr>
            <w:tcW w:w="1091" w:type="pct"/>
            <w:vAlign w:val="center"/>
          </w:tcPr>
          <w:p w14:paraId="18E337BC" w14:textId="77777777" w:rsidR="00F04DEC" w:rsidRPr="0069108D" w:rsidRDefault="00F04DEC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  <w:p w14:paraId="5FDDE6FC" w14:textId="77777777" w:rsidR="00F04DEC" w:rsidRPr="0069108D" w:rsidRDefault="00F04DEC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E20189" w:rsidRPr="0069108D" w14:paraId="32C3C5A7" w14:textId="77777777" w:rsidTr="7E72C7D0">
        <w:tblPrEx>
          <w:tblLook w:val="01E0" w:firstRow="1" w:lastRow="1" w:firstColumn="1" w:lastColumn="1" w:noHBand="0" w:noVBand="0"/>
        </w:tblPrEx>
        <w:tc>
          <w:tcPr>
            <w:tcW w:w="1016" w:type="pct"/>
            <w:vAlign w:val="center"/>
          </w:tcPr>
          <w:p w14:paraId="7A332D32" w14:textId="764C39C4" w:rsidR="00E20189" w:rsidRPr="0069108D" w:rsidRDefault="00E20189" w:rsidP="00F37EFF">
            <w:pPr>
              <w:pStyle w:val="Brdtekst"/>
              <w:jc w:val="center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2893" w:type="pct"/>
            <w:vAlign w:val="center"/>
          </w:tcPr>
          <w:p w14:paraId="1859C78F" w14:textId="0C3E5BF3" w:rsidR="00E20189" w:rsidRPr="0069108D" w:rsidRDefault="00E20189" w:rsidP="00F37EFF">
            <w:pPr>
              <w:pStyle w:val="Brdtekst"/>
              <w:ind w:left="122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Elkraft</w:t>
            </w:r>
          </w:p>
        </w:tc>
        <w:tc>
          <w:tcPr>
            <w:tcW w:w="1091" w:type="pct"/>
            <w:vAlign w:val="center"/>
          </w:tcPr>
          <w:p w14:paraId="47497E1C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  <w:p w14:paraId="6977C4BF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E20189" w:rsidRPr="0069108D" w14:paraId="6A6CACCF" w14:textId="77777777" w:rsidTr="7E72C7D0">
        <w:tblPrEx>
          <w:tblLook w:val="01E0" w:firstRow="1" w:lastRow="1" w:firstColumn="1" w:lastColumn="1" w:noHBand="0" w:noVBand="0"/>
        </w:tblPrEx>
        <w:tc>
          <w:tcPr>
            <w:tcW w:w="1016" w:type="pct"/>
            <w:vAlign w:val="center"/>
          </w:tcPr>
          <w:p w14:paraId="6E7AC871" w14:textId="202D0958" w:rsidR="00E20189" w:rsidRPr="0069108D" w:rsidRDefault="00E20189" w:rsidP="00F37EFF">
            <w:pPr>
              <w:pStyle w:val="Brdtekst"/>
              <w:jc w:val="center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2893" w:type="pct"/>
            <w:vAlign w:val="center"/>
          </w:tcPr>
          <w:p w14:paraId="77689920" w14:textId="4E94F336" w:rsidR="00E20189" w:rsidRPr="0069108D" w:rsidRDefault="00E20189" w:rsidP="00F37EFF">
            <w:pPr>
              <w:pStyle w:val="Brdtekst"/>
              <w:ind w:left="122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 xml:space="preserve">Tele og automatisering </w:t>
            </w:r>
          </w:p>
        </w:tc>
        <w:tc>
          <w:tcPr>
            <w:tcW w:w="1091" w:type="pct"/>
            <w:vAlign w:val="center"/>
          </w:tcPr>
          <w:p w14:paraId="02C7470E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  <w:p w14:paraId="31FDA340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E20189" w:rsidRPr="0069108D" w14:paraId="4461C6CE" w14:textId="77777777" w:rsidTr="7E72C7D0">
        <w:tblPrEx>
          <w:tblLook w:val="01E0" w:firstRow="1" w:lastRow="1" w:firstColumn="1" w:lastColumn="1" w:noHBand="0" w:noVBand="0"/>
        </w:tblPrEx>
        <w:tc>
          <w:tcPr>
            <w:tcW w:w="1016" w:type="pct"/>
            <w:vAlign w:val="center"/>
          </w:tcPr>
          <w:p w14:paraId="51D52E55" w14:textId="13E5EE85" w:rsidR="00E20189" w:rsidRPr="0069108D" w:rsidRDefault="00E20189" w:rsidP="00F37EFF">
            <w:pPr>
              <w:pStyle w:val="Brdtekst"/>
              <w:jc w:val="center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2893" w:type="pct"/>
            <w:vAlign w:val="center"/>
          </w:tcPr>
          <w:p w14:paraId="7A5F4B24" w14:textId="7730C2C2" w:rsidR="00E20189" w:rsidRPr="0069108D" w:rsidRDefault="00E20189" w:rsidP="00F37EFF">
            <w:pPr>
              <w:pStyle w:val="Brdtekst"/>
              <w:ind w:left="122"/>
              <w:rPr>
                <w:rFonts w:ascii="Arial" w:hAnsi="Arial" w:cs="Arial"/>
                <w:szCs w:val="24"/>
              </w:rPr>
            </w:pPr>
            <w:r w:rsidRPr="0069108D">
              <w:rPr>
                <w:rFonts w:ascii="Arial" w:hAnsi="Arial" w:cs="Arial"/>
                <w:szCs w:val="24"/>
              </w:rPr>
              <w:t xml:space="preserve">Utendørs </w:t>
            </w:r>
          </w:p>
        </w:tc>
        <w:tc>
          <w:tcPr>
            <w:tcW w:w="1091" w:type="pct"/>
            <w:vAlign w:val="center"/>
          </w:tcPr>
          <w:p w14:paraId="34D2A33C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  <w:p w14:paraId="0FCCF1B8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DA4FE2" w:rsidRPr="0069108D" w14:paraId="5AF529FA" w14:textId="77777777" w:rsidTr="7E72C7D0">
        <w:tc>
          <w:tcPr>
            <w:tcW w:w="1016" w:type="pct"/>
            <w:shd w:val="clear" w:color="auto" w:fill="99CCFF"/>
            <w:vAlign w:val="center"/>
          </w:tcPr>
          <w:p w14:paraId="72850258" w14:textId="77777777" w:rsidR="00DA4FE2" w:rsidRPr="0069108D" w:rsidRDefault="00DA4FE2">
            <w:pPr>
              <w:jc w:val="center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2893" w:type="pct"/>
            <w:shd w:val="clear" w:color="auto" w:fill="99CCFF"/>
            <w:vAlign w:val="center"/>
          </w:tcPr>
          <w:p w14:paraId="0105628A" w14:textId="5688CE94" w:rsidR="00546993" w:rsidRPr="0069108D" w:rsidRDefault="00546993" w:rsidP="00546993">
            <w:pP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TILBUDSSUM eks</w:t>
            </w:r>
            <w:r w:rsidR="00A9123C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kl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. mva.</w:t>
            </w:r>
            <w:r w:rsid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 A.1</w:t>
            </w:r>
          </w:p>
          <w:p w14:paraId="73B7CD2C" w14:textId="22736854" w:rsidR="00DA4FE2" w:rsidRPr="0069108D" w:rsidRDefault="00546993" w:rsidP="00546993">
            <w:pP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 xml:space="preserve">(sum tilbudets poster, </w:t>
            </w:r>
            <w:r w:rsidR="00A9123C" w:rsidRPr="0069108D">
              <w:rPr>
                <w:rFonts w:ascii="Arial" w:eastAsia="Calibri" w:hAnsi="Arial" w:cs="Arial"/>
                <w:szCs w:val="22"/>
                <w:lang w:eastAsia="en-US"/>
              </w:rPr>
              <w:t>ekskl</w:t>
            </w: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. mva.)</w:t>
            </w:r>
          </w:p>
        </w:tc>
        <w:tc>
          <w:tcPr>
            <w:tcW w:w="1091" w:type="pct"/>
            <w:shd w:val="clear" w:color="auto" w:fill="99CCFF"/>
          </w:tcPr>
          <w:p w14:paraId="6D4714C8" w14:textId="77777777" w:rsidR="00DA4FE2" w:rsidRPr="0069108D" w:rsidRDefault="00DA4FE2">
            <w:pPr>
              <w:rPr>
                <w:rFonts w:ascii="Arial" w:eastAsia="Calibri" w:hAnsi="Arial" w:cs="Arial"/>
                <w:szCs w:val="22"/>
              </w:rPr>
            </w:pPr>
          </w:p>
        </w:tc>
      </w:tr>
      <w:tr w:rsidR="00E20189" w:rsidRPr="0069108D" w14:paraId="28D86986" w14:textId="77777777" w:rsidTr="7E72C7D0">
        <w:tblPrEx>
          <w:tblLook w:val="01E0" w:firstRow="1" w:lastRow="1" w:firstColumn="1" w:lastColumn="1" w:noHBand="0" w:noVBand="0"/>
        </w:tblPrEx>
        <w:tc>
          <w:tcPr>
            <w:tcW w:w="1016" w:type="pct"/>
            <w:vAlign w:val="center"/>
          </w:tcPr>
          <w:p w14:paraId="6532BD94" w14:textId="7A415F2B" w:rsidR="00E20189" w:rsidRPr="0069108D" w:rsidRDefault="00E20189" w:rsidP="00F37EFF">
            <w:pPr>
              <w:pStyle w:val="Brdtekst"/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2893" w:type="pct"/>
            <w:vAlign w:val="center"/>
          </w:tcPr>
          <w:p w14:paraId="669FC369" w14:textId="7E6FE2D6" w:rsidR="00E20189" w:rsidRPr="0069108D" w:rsidRDefault="00E20189" w:rsidP="00F37EFF">
            <w:pPr>
              <w:pStyle w:val="Brdtekst"/>
              <w:ind w:left="122"/>
              <w:rPr>
                <w:rFonts w:ascii="Arial" w:hAnsi="Arial" w:cs="Arial"/>
                <w:szCs w:val="24"/>
              </w:rPr>
            </w:pPr>
            <w:proofErr w:type="spellStart"/>
            <w:r w:rsidRPr="0069108D">
              <w:rPr>
                <w:rFonts w:ascii="Arial" w:hAnsi="Arial" w:cs="Arial"/>
                <w:szCs w:val="24"/>
              </w:rPr>
              <w:t>Mva</w:t>
            </w:r>
            <w:proofErr w:type="spellEnd"/>
          </w:p>
        </w:tc>
        <w:tc>
          <w:tcPr>
            <w:tcW w:w="1091" w:type="pct"/>
            <w:vAlign w:val="center"/>
          </w:tcPr>
          <w:p w14:paraId="1A187B86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  <w:p w14:paraId="38477821" w14:textId="77777777" w:rsidR="00E20189" w:rsidRPr="0069108D" w:rsidRDefault="00E20189" w:rsidP="00F37EFF">
            <w:pPr>
              <w:pStyle w:val="Brdtekst"/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DA4FE2" w:rsidRPr="0069108D" w14:paraId="11F35004" w14:textId="77777777" w:rsidTr="7E72C7D0">
        <w:tc>
          <w:tcPr>
            <w:tcW w:w="1016" w:type="pct"/>
            <w:shd w:val="clear" w:color="auto" w:fill="99CCFF"/>
            <w:vAlign w:val="center"/>
          </w:tcPr>
          <w:p w14:paraId="411FF4D1" w14:textId="77777777" w:rsidR="00DA4FE2" w:rsidRPr="0069108D" w:rsidRDefault="00DA4FE2">
            <w:pPr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93" w:type="pct"/>
            <w:shd w:val="clear" w:color="auto" w:fill="99CCFF"/>
            <w:vAlign w:val="center"/>
          </w:tcPr>
          <w:p w14:paraId="01FFCF3F" w14:textId="4A419188" w:rsidR="00DE5D4B" w:rsidRPr="0069108D" w:rsidRDefault="00DA4FE2">
            <w:pP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TILBUDSSUM</w:t>
            </w:r>
            <w:r w:rsidR="00DE5D4B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 inkl. mva.</w:t>
            </w:r>
          </w:p>
          <w:p w14:paraId="4DBE44C8" w14:textId="7377BD6D" w:rsidR="00DA4FE2" w:rsidRPr="0069108D" w:rsidRDefault="00EE75C7">
            <w:pPr>
              <w:rPr>
                <w:rFonts w:ascii="Arial" w:eastAsia="Calibri" w:hAnsi="Arial" w:cs="Arial"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(sum tilbudets poster, inkl. mva.)</w:t>
            </w:r>
          </w:p>
        </w:tc>
        <w:tc>
          <w:tcPr>
            <w:tcW w:w="1091" w:type="pct"/>
            <w:shd w:val="clear" w:color="auto" w:fill="99CCFF"/>
          </w:tcPr>
          <w:p w14:paraId="17617C89" w14:textId="77777777" w:rsidR="00DA4FE2" w:rsidRPr="0069108D" w:rsidRDefault="00DA4FE2">
            <w:pPr>
              <w:rPr>
                <w:rFonts w:ascii="Arial" w:eastAsia="Calibri" w:hAnsi="Arial" w:cs="Arial"/>
                <w:szCs w:val="22"/>
              </w:rPr>
            </w:pPr>
          </w:p>
        </w:tc>
      </w:tr>
    </w:tbl>
    <w:p w14:paraId="1D001C30" w14:textId="77777777" w:rsidR="0001593E" w:rsidRPr="0069108D" w:rsidRDefault="0001593E" w:rsidP="000D693F">
      <w:pPr>
        <w:pStyle w:val="Brdtekst"/>
        <w:rPr>
          <w:rFonts w:ascii="Arial" w:eastAsia="Calibri" w:hAnsi="Arial" w:cs="Arial"/>
          <w:szCs w:val="22"/>
          <w:lang w:eastAsia="en-US"/>
        </w:rPr>
      </w:pPr>
    </w:p>
    <w:p w14:paraId="73DDCE5A" w14:textId="0F6851A0" w:rsidR="00D84807" w:rsidRPr="0069108D" w:rsidRDefault="00D84807" w:rsidP="00D84807">
      <w:pPr>
        <w:pStyle w:val="Brdtekst"/>
        <w:ind w:left="360"/>
        <w:rPr>
          <w:rFonts w:ascii="Arial" w:eastAsia="Calibri" w:hAnsi="Arial" w:cs="Arial"/>
          <w:b/>
          <w:szCs w:val="22"/>
          <w:lang w:eastAsia="en-US"/>
        </w:rPr>
      </w:pPr>
      <w:r w:rsidRPr="0069108D">
        <w:rPr>
          <w:rFonts w:ascii="Arial" w:eastAsia="Calibri" w:hAnsi="Arial" w:cs="Arial"/>
          <w:b/>
          <w:szCs w:val="22"/>
          <w:lang w:eastAsia="en-US"/>
        </w:rPr>
        <w:t>A</w:t>
      </w:r>
      <w:r w:rsidR="00E41AF0" w:rsidRPr="0069108D">
        <w:rPr>
          <w:rFonts w:ascii="Arial" w:eastAsia="Calibri" w:hAnsi="Arial" w:cs="Arial"/>
          <w:b/>
          <w:szCs w:val="22"/>
          <w:lang w:eastAsia="en-US"/>
        </w:rPr>
        <w:t>.</w:t>
      </w:r>
      <w:r w:rsidR="00BA198A" w:rsidRPr="0069108D">
        <w:rPr>
          <w:rFonts w:ascii="Arial" w:eastAsia="Calibri" w:hAnsi="Arial" w:cs="Arial"/>
          <w:b/>
          <w:szCs w:val="22"/>
          <w:lang w:eastAsia="en-US"/>
        </w:rPr>
        <w:t xml:space="preserve"> </w:t>
      </w:r>
      <w:r w:rsidRPr="0069108D">
        <w:rPr>
          <w:rFonts w:ascii="Arial" w:eastAsia="Calibri" w:hAnsi="Arial" w:cs="Arial"/>
          <w:b/>
          <w:szCs w:val="22"/>
          <w:lang w:eastAsia="en-US"/>
        </w:rPr>
        <w:t>2</w:t>
      </w:r>
      <w:r w:rsidR="00751713" w:rsidRPr="0069108D">
        <w:rPr>
          <w:rFonts w:ascii="Arial" w:eastAsia="Calibri" w:hAnsi="Arial" w:cs="Arial"/>
          <w:b/>
          <w:szCs w:val="22"/>
          <w:lang w:eastAsia="en-US"/>
        </w:rPr>
        <w:t>)</w:t>
      </w:r>
      <w:r w:rsidRPr="0069108D">
        <w:rPr>
          <w:rFonts w:ascii="Arial" w:eastAsia="Calibri" w:hAnsi="Arial" w:cs="Arial"/>
          <w:b/>
          <w:szCs w:val="22"/>
          <w:lang w:eastAsia="en-US"/>
        </w:rPr>
        <w:t xml:space="preserve"> </w:t>
      </w:r>
      <w:r w:rsidR="00843F1E" w:rsidRPr="0069108D">
        <w:rPr>
          <w:rFonts w:ascii="Arial" w:eastAsia="Calibri" w:hAnsi="Arial" w:cs="Arial"/>
          <w:b/>
          <w:szCs w:val="22"/>
          <w:lang w:eastAsia="en-US"/>
        </w:rPr>
        <w:t>Detaljsammenstilling av kapitler</w:t>
      </w:r>
    </w:p>
    <w:p w14:paraId="026ADB28" w14:textId="77777777" w:rsidR="00EE75C7" w:rsidRPr="0069108D" w:rsidRDefault="00EE75C7" w:rsidP="000D693F">
      <w:pPr>
        <w:pStyle w:val="Brdtekst"/>
        <w:rPr>
          <w:rFonts w:ascii="Arial" w:eastAsia="Calibri" w:hAnsi="Arial" w:cs="Arial"/>
          <w:szCs w:val="22"/>
          <w:lang w:eastAsia="en-US"/>
        </w:rPr>
      </w:pPr>
    </w:p>
    <w:p w14:paraId="2F338E45" w14:textId="45DC7262" w:rsidR="00186AE9" w:rsidRDefault="00186AE9" w:rsidP="7E72C7D0">
      <w:pPr>
        <w:pStyle w:val="Brdtekst"/>
        <w:rPr>
          <w:b/>
          <w:bCs/>
          <w:lang w:val="nn-NO"/>
        </w:rPr>
      </w:pPr>
      <w:r w:rsidRPr="7E72C7D0">
        <w:rPr>
          <w:rFonts w:eastAsia="Calibri"/>
          <w:b/>
          <w:bCs/>
          <w:lang w:eastAsia="en-US"/>
        </w:rPr>
        <w:t xml:space="preserve">Kapittel </w:t>
      </w:r>
      <w:r w:rsidR="00DF2913" w:rsidRPr="7E72C7D0">
        <w:rPr>
          <w:rFonts w:eastAsia="Calibri"/>
          <w:b/>
          <w:bCs/>
          <w:lang w:eastAsia="en-US"/>
        </w:rPr>
        <w:t xml:space="preserve">1, </w:t>
      </w:r>
      <w:r w:rsidR="6F8497BF" w:rsidRPr="7E72C7D0">
        <w:rPr>
          <w:b/>
          <w:bCs/>
          <w:lang w:val="nn-NO"/>
        </w:rPr>
        <w:t>Prosjektering, rigg og drift, mm.</w:t>
      </w:r>
    </w:p>
    <w:p w14:paraId="1C34BF8B" w14:textId="0F4F73A9" w:rsidR="7E72C7D0" w:rsidRDefault="7E72C7D0" w:rsidP="7E72C7D0">
      <w:pPr>
        <w:pStyle w:val="Brdtekst"/>
        <w:rPr>
          <w:rFonts w:eastAsia="Calibri"/>
          <w:b/>
          <w:bCs/>
          <w:lang w:eastAsia="en-US"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69108D" w14:paraId="249B93A6" w14:textId="77777777" w:rsidTr="7E72C7D0">
        <w:tc>
          <w:tcPr>
            <w:tcW w:w="1843" w:type="dxa"/>
            <w:shd w:val="clear" w:color="auto" w:fill="CCECFF"/>
          </w:tcPr>
          <w:p w14:paraId="6822AA7E" w14:textId="0286109B" w:rsidR="009D1267" w:rsidRPr="0069108D" w:rsidRDefault="009D1267" w:rsidP="00E3046E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Underkapittel</w:t>
            </w:r>
          </w:p>
        </w:tc>
        <w:tc>
          <w:tcPr>
            <w:tcW w:w="5245" w:type="dxa"/>
            <w:shd w:val="clear" w:color="auto" w:fill="CCECFF"/>
          </w:tcPr>
          <w:p w14:paraId="44B4F21B" w14:textId="77777777" w:rsidR="009D1267" w:rsidRPr="0069108D" w:rsidRDefault="009D1267" w:rsidP="00E3046E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Beskrivelse</w:t>
            </w:r>
          </w:p>
          <w:p w14:paraId="14F387F5" w14:textId="1B9268B4" w:rsidR="009D1267" w:rsidRPr="0069108D" w:rsidRDefault="009D1267" w:rsidP="00E3046E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CCECFF"/>
          </w:tcPr>
          <w:p w14:paraId="5DB36FDC" w14:textId="65B2A7FC" w:rsidR="009D1267" w:rsidRPr="0069108D" w:rsidRDefault="009D1267" w:rsidP="00E3046E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Kr. ekskl. mva.</w:t>
            </w:r>
          </w:p>
        </w:tc>
      </w:tr>
      <w:tr w:rsidR="009D1267" w:rsidRPr="0069108D" w14:paraId="5DD21C43" w14:textId="77777777" w:rsidTr="7E72C7D0">
        <w:tc>
          <w:tcPr>
            <w:tcW w:w="1843" w:type="dxa"/>
          </w:tcPr>
          <w:p w14:paraId="7F7C1FCB" w14:textId="066C1FA2" w:rsidR="009D1267" w:rsidRPr="0069108D" w:rsidRDefault="009D1267" w:rsidP="00BF2ACC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11</w:t>
            </w:r>
          </w:p>
        </w:tc>
        <w:tc>
          <w:tcPr>
            <w:tcW w:w="5245" w:type="dxa"/>
          </w:tcPr>
          <w:p w14:paraId="735FB090" w14:textId="77777777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Prosjektering</w:t>
            </w:r>
          </w:p>
          <w:p w14:paraId="57DC9C71" w14:textId="3CC3D81F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456A71E5" w14:textId="4046F24E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9D1267" w:rsidRPr="0069108D" w14:paraId="214B1B30" w14:textId="77777777" w:rsidTr="7E72C7D0">
        <w:tc>
          <w:tcPr>
            <w:tcW w:w="1843" w:type="dxa"/>
          </w:tcPr>
          <w:p w14:paraId="60931BF1" w14:textId="4771CC82" w:rsidR="009D1267" w:rsidRPr="0069108D" w:rsidRDefault="009D1267" w:rsidP="00BF2ACC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12</w:t>
            </w:r>
          </w:p>
        </w:tc>
        <w:tc>
          <w:tcPr>
            <w:tcW w:w="5245" w:type="dxa"/>
          </w:tcPr>
          <w:p w14:paraId="1F41812D" w14:textId="01032118" w:rsidR="009D1267" w:rsidRPr="0069108D" w:rsidRDefault="00160190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Rigg og Drift</w:t>
            </w:r>
          </w:p>
          <w:p w14:paraId="06A3D215" w14:textId="3119C765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55BF27D3" w14:textId="76CDE276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9D1267" w:rsidRPr="0069108D" w14:paraId="37CEF1C7" w14:textId="77777777" w:rsidTr="7E72C7D0">
        <w:trPr>
          <w:trHeight w:val="630"/>
        </w:trPr>
        <w:tc>
          <w:tcPr>
            <w:tcW w:w="1843" w:type="dxa"/>
          </w:tcPr>
          <w:p w14:paraId="595EBFE7" w14:textId="4782DF85" w:rsidR="009D1267" w:rsidRPr="0069108D" w:rsidRDefault="009D1267" w:rsidP="00BF2ACC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13</w:t>
            </w:r>
          </w:p>
        </w:tc>
        <w:tc>
          <w:tcPr>
            <w:tcW w:w="5245" w:type="dxa"/>
          </w:tcPr>
          <w:p w14:paraId="35A711E6" w14:textId="77777777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FDV-dokumentasjon</w:t>
            </w:r>
          </w:p>
          <w:p w14:paraId="22F4D4FD" w14:textId="22F40D7D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259BC01C" w14:textId="5375B357" w:rsidR="009D1267" w:rsidRPr="0069108D" w:rsidRDefault="009D1267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A77F25" w:rsidRPr="0069108D" w14:paraId="67097E9C" w14:textId="77777777" w:rsidTr="7E72C7D0">
        <w:tc>
          <w:tcPr>
            <w:tcW w:w="1843" w:type="dxa"/>
          </w:tcPr>
          <w:p w14:paraId="1767C1E5" w14:textId="5A605EC6" w:rsidR="00A77F25" w:rsidRPr="0069108D" w:rsidRDefault="00A77F25" w:rsidP="00BF2ACC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1</w:t>
            </w:r>
            <w:r w:rsidR="00A06FCA">
              <w:rPr>
                <w:rFonts w:ascii="Arial" w:eastAsia="Calibri" w:hAnsi="Arial" w:cs="Arial"/>
                <w:szCs w:val="22"/>
                <w:lang w:eastAsia="en-US"/>
              </w:rPr>
              <w:t>4</w:t>
            </w:r>
          </w:p>
        </w:tc>
        <w:tc>
          <w:tcPr>
            <w:tcW w:w="5245" w:type="dxa"/>
          </w:tcPr>
          <w:p w14:paraId="079288EC" w14:textId="77777777" w:rsidR="00A77F25" w:rsidRDefault="00A06FCA" w:rsidP="00C742DC">
            <w:pPr>
              <w:pStyle w:val="Brdtekst"/>
              <w:rPr>
                <w:rFonts w:ascii="Arial" w:hAnsi="Arial" w:cs="Arial"/>
                <w:lang w:val="nn-NO"/>
              </w:rPr>
            </w:pPr>
            <w:r w:rsidRPr="00A06FCA">
              <w:rPr>
                <w:rFonts w:ascii="Arial" w:hAnsi="Arial" w:cs="Arial"/>
                <w:lang w:val="nn-NO"/>
              </w:rPr>
              <w:t>Kontroll, prøvetaking, måling osv, komplett</w:t>
            </w:r>
          </w:p>
          <w:p w14:paraId="02862784" w14:textId="6861CDB1" w:rsidR="00A06FCA" w:rsidRPr="00A06FCA" w:rsidRDefault="00A06FCA" w:rsidP="00C742DC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6FA6A4B4" w14:textId="77777777" w:rsidR="00A77F25" w:rsidRPr="0069108D" w:rsidRDefault="00A77F25" w:rsidP="00186AE9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9D1267" w:rsidRPr="00F56ECD" w14:paraId="3A1CEA00" w14:textId="77777777" w:rsidTr="7E72C7D0">
        <w:tc>
          <w:tcPr>
            <w:tcW w:w="1843" w:type="dxa"/>
            <w:shd w:val="clear" w:color="auto" w:fill="99CCFF"/>
          </w:tcPr>
          <w:p w14:paraId="191E2DAC" w14:textId="177528BA" w:rsidR="009D1267" w:rsidRPr="0069108D" w:rsidRDefault="009D1267" w:rsidP="009D1C9E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5245" w:type="dxa"/>
            <w:shd w:val="clear" w:color="auto" w:fill="99CCFF"/>
          </w:tcPr>
          <w:p w14:paraId="7C56A605" w14:textId="77777777" w:rsidR="00214779" w:rsidRDefault="009D1267" w:rsidP="009D1C9E">
            <w:pPr>
              <w:pStyle w:val="Brdtekst"/>
              <w:rPr>
                <w:rFonts w:ascii="Arial" w:hAnsi="Arial" w:cs="Arial"/>
                <w:b/>
                <w:szCs w:val="24"/>
                <w:lang w:val="nn-NO"/>
              </w:rPr>
            </w:pPr>
            <w:r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Sum eks mva. </w:t>
            </w:r>
          </w:p>
          <w:p w14:paraId="13591E50" w14:textId="49A53146" w:rsidR="009D1267" w:rsidRPr="005D54DA" w:rsidRDefault="00B8101F" w:rsidP="009D1C9E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  <w:proofErr w:type="spellStart"/>
            <w:r>
              <w:rPr>
                <w:rFonts w:ascii="Arial" w:hAnsi="Arial" w:cs="Arial"/>
                <w:b/>
                <w:szCs w:val="24"/>
                <w:lang w:val="nn-NO"/>
              </w:rPr>
              <w:t>O</w:t>
            </w:r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>verføres</w:t>
            </w:r>
            <w:proofErr w:type="spellEnd"/>
            <w:r>
              <w:rPr>
                <w:rFonts w:ascii="Arial" w:hAnsi="Arial" w:cs="Arial"/>
                <w:b/>
                <w:szCs w:val="24"/>
                <w:lang w:val="nn-NO"/>
              </w:rPr>
              <w:t xml:space="preserve"> </w:t>
            </w:r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>kap. 1 i prisskjema</w:t>
            </w:r>
            <w:r w:rsidR="0069108D" w:rsidRPr="005D54DA">
              <w:rPr>
                <w:rFonts w:ascii="Arial" w:hAnsi="Arial" w:cs="Arial"/>
                <w:b/>
                <w:szCs w:val="24"/>
                <w:lang w:val="nn-NO"/>
              </w:rPr>
              <w:t>, A.1</w:t>
            </w:r>
          </w:p>
          <w:p w14:paraId="35CAD2D0" w14:textId="1CA9F7BB" w:rsidR="009D1267" w:rsidRPr="005D54DA" w:rsidRDefault="009D1267" w:rsidP="009D1C9E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  <w:tc>
          <w:tcPr>
            <w:tcW w:w="1984" w:type="dxa"/>
            <w:shd w:val="clear" w:color="auto" w:fill="99CCFF"/>
          </w:tcPr>
          <w:p w14:paraId="4106394C" w14:textId="77777777" w:rsidR="009D1267" w:rsidRPr="005D54DA" w:rsidRDefault="009D1267" w:rsidP="009D1C9E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</w:tr>
    </w:tbl>
    <w:p w14:paraId="76D7F5C2" w14:textId="77777777" w:rsidR="00EE75C7" w:rsidRPr="005D54DA" w:rsidRDefault="00EE75C7" w:rsidP="000D693F">
      <w:pPr>
        <w:pStyle w:val="Brdtekst"/>
        <w:rPr>
          <w:rFonts w:ascii="Arial" w:eastAsia="Calibri" w:hAnsi="Arial" w:cs="Arial"/>
          <w:szCs w:val="22"/>
          <w:lang w:val="nn-NO" w:eastAsia="en-US"/>
        </w:rPr>
      </w:pPr>
    </w:p>
    <w:p w14:paraId="054613E1" w14:textId="77777777" w:rsidR="00F04DEC" w:rsidRPr="005D54DA" w:rsidRDefault="00F04DEC" w:rsidP="00F04DEC">
      <w:pPr>
        <w:rPr>
          <w:lang w:val="nn-NO"/>
        </w:rPr>
      </w:pPr>
    </w:p>
    <w:p w14:paraId="6C7549F8" w14:textId="77777777" w:rsidR="00F04DEC" w:rsidRPr="00F04DEC" w:rsidRDefault="00F04DEC" w:rsidP="00F04DEC">
      <w:pPr>
        <w:keepNext/>
        <w:keepLines/>
        <w:spacing w:before="40"/>
        <w:outlineLvl w:val="2"/>
        <w:rPr>
          <w:rFonts w:eastAsiaTheme="majorEastAsia"/>
          <w:b/>
          <w:bCs/>
          <w:szCs w:val="24"/>
        </w:rPr>
      </w:pPr>
      <w:r w:rsidRPr="00F04DEC">
        <w:rPr>
          <w:rFonts w:eastAsiaTheme="majorEastAsia"/>
          <w:b/>
          <w:bCs/>
          <w:szCs w:val="24"/>
        </w:rPr>
        <w:t>Kapittel 2 Bygning</w:t>
      </w:r>
    </w:p>
    <w:tbl>
      <w:tblPr>
        <w:tblStyle w:val="Tabellrutenett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69108D" w14:paraId="140F2C22" w14:textId="77777777" w:rsidTr="009D1267">
        <w:tc>
          <w:tcPr>
            <w:tcW w:w="1843" w:type="dxa"/>
            <w:shd w:val="clear" w:color="auto" w:fill="CCECFF"/>
          </w:tcPr>
          <w:p w14:paraId="79BB45F3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Underkapittel</w:t>
            </w:r>
          </w:p>
        </w:tc>
        <w:tc>
          <w:tcPr>
            <w:tcW w:w="5245" w:type="dxa"/>
            <w:shd w:val="clear" w:color="auto" w:fill="CCECFF"/>
          </w:tcPr>
          <w:p w14:paraId="20777796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Beskrivelse</w:t>
            </w:r>
          </w:p>
          <w:p w14:paraId="22337628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CCECFF"/>
          </w:tcPr>
          <w:p w14:paraId="2B48AD01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Kr. ekskl. mva.</w:t>
            </w:r>
          </w:p>
        </w:tc>
      </w:tr>
    </w:tbl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5245"/>
        <w:gridCol w:w="1984"/>
      </w:tblGrid>
      <w:tr w:rsidR="009D1267" w:rsidRPr="0069108D" w14:paraId="33A50BE1" w14:textId="77777777" w:rsidTr="00A06FCA">
        <w:tc>
          <w:tcPr>
            <w:tcW w:w="1843" w:type="dxa"/>
            <w:tcBorders>
              <w:bottom w:val="single" w:sz="4" w:space="0" w:color="auto"/>
            </w:tcBorders>
          </w:tcPr>
          <w:p w14:paraId="437E02CA" w14:textId="7C966E79" w:rsidR="009D1267" w:rsidRPr="00F04DEC" w:rsidRDefault="009D1267" w:rsidP="00F37EFF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</w:t>
            </w:r>
            <w:r w:rsidRPr="0069108D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2EB02D35" w14:textId="77777777" w:rsidR="009D1267" w:rsidRPr="0069108D" w:rsidRDefault="009D1267" w:rsidP="00877CCE">
            <w:pPr>
              <w:ind w:left="122"/>
              <w:rPr>
                <w:rFonts w:ascii="Arial" w:hAnsi="Arial" w:cs="Arial"/>
                <w:sz w:val="22"/>
                <w:szCs w:val="22"/>
              </w:rPr>
            </w:pPr>
            <w:r w:rsidRPr="00F04DEC">
              <w:rPr>
                <w:rFonts w:ascii="Arial" w:hAnsi="Arial" w:cs="Arial"/>
                <w:sz w:val="22"/>
                <w:szCs w:val="22"/>
              </w:rPr>
              <w:t>Generelt</w:t>
            </w:r>
          </w:p>
          <w:p w14:paraId="661076DD" w14:textId="77777777" w:rsidR="009D1267" w:rsidRPr="00F04DEC" w:rsidRDefault="009D1267" w:rsidP="00877CCE">
            <w:pPr>
              <w:ind w:left="12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0ACFB37" w14:textId="77777777" w:rsidR="009D1267" w:rsidRPr="0069108D" w:rsidRDefault="009D1267" w:rsidP="00F37EFF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1559DB14" w14:textId="77777777" w:rsidTr="00A06FCA">
        <w:tc>
          <w:tcPr>
            <w:tcW w:w="1843" w:type="dxa"/>
            <w:tcBorders>
              <w:bottom w:val="single" w:sz="4" w:space="0" w:color="auto"/>
            </w:tcBorders>
          </w:tcPr>
          <w:p w14:paraId="5463453C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09DB8A84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Grunn- og fundamenter</w:t>
            </w:r>
          </w:p>
          <w:p w14:paraId="7F63F9B7" w14:textId="67095D35" w:rsidR="009D1267" w:rsidRPr="00F04DEC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6E83F13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3605021E" w14:textId="77777777" w:rsidTr="00A06FCA">
        <w:tc>
          <w:tcPr>
            <w:tcW w:w="1843" w:type="dxa"/>
            <w:tcBorders>
              <w:top w:val="single" w:sz="4" w:space="0" w:color="auto"/>
            </w:tcBorders>
          </w:tcPr>
          <w:p w14:paraId="33364CC2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14:paraId="0F1FE5A3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Bæresystemer</w:t>
            </w:r>
          </w:p>
          <w:p w14:paraId="452B74AF" w14:textId="15F4AFCF" w:rsidR="009D1267" w:rsidRPr="00F04DEC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5C0CB3B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32B05F8F" w14:textId="77777777" w:rsidTr="00A06FCA">
        <w:tc>
          <w:tcPr>
            <w:tcW w:w="1843" w:type="dxa"/>
          </w:tcPr>
          <w:p w14:paraId="792F180E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23</w:t>
            </w:r>
          </w:p>
        </w:tc>
        <w:tc>
          <w:tcPr>
            <w:tcW w:w="5245" w:type="dxa"/>
            <w:vAlign w:val="center"/>
          </w:tcPr>
          <w:p w14:paraId="4414E73A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Yttervegger</w:t>
            </w:r>
          </w:p>
          <w:p w14:paraId="1EBAC527" w14:textId="03DED096" w:rsidR="009D1267" w:rsidRPr="00F04DEC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486BEB63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0ED4426F" w14:textId="77777777" w:rsidTr="00A06FCA">
        <w:tc>
          <w:tcPr>
            <w:tcW w:w="1843" w:type="dxa"/>
          </w:tcPr>
          <w:p w14:paraId="334ECB17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24</w:t>
            </w:r>
          </w:p>
        </w:tc>
        <w:tc>
          <w:tcPr>
            <w:tcW w:w="5245" w:type="dxa"/>
            <w:vAlign w:val="center"/>
          </w:tcPr>
          <w:p w14:paraId="62112AB1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Innervegger</w:t>
            </w:r>
          </w:p>
          <w:p w14:paraId="70D1F889" w14:textId="0CD5DF29" w:rsidR="009D1267" w:rsidRPr="00F04DEC" w:rsidRDefault="009D1267" w:rsidP="00685261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6F8B59B4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51DABEE6" w14:textId="77777777" w:rsidTr="00A06FCA">
        <w:tc>
          <w:tcPr>
            <w:tcW w:w="1843" w:type="dxa"/>
          </w:tcPr>
          <w:p w14:paraId="000560F6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25</w:t>
            </w:r>
          </w:p>
        </w:tc>
        <w:tc>
          <w:tcPr>
            <w:tcW w:w="5245" w:type="dxa"/>
            <w:vAlign w:val="center"/>
          </w:tcPr>
          <w:p w14:paraId="3A877CA5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Dekker og gulv</w:t>
            </w:r>
          </w:p>
          <w:p w14:paraId="69657F87" w14:textId="0F6E12DA" w:rsidR="009D1267" w:rsidRPr="00F04DEC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400859A5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2F59EF49" w14:textId="77777777" w:rsidTr="00A06FCA">
        <w:tc>
          <w:tcPr>
            <w:tcW w:w="1843" w:type="dxa"/>
          </w:tcPr>
          <w:p w14:paraId="4FDA5FC9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26</w:t>
            </w:r>
          </w:p>
        </w:tc>
        <w:tc>
          <w:tcPr>
            <w:tcW w:w="5245" w:type="dxa"/>
            <w:vAlign w:val="center"/>
          </w:tcPr>
          <w:p w14:paraId="0ABD8B43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Yttertak</w:t>
            </w:r>
          </w:p>
          <w:p w14:paraId="079980E2" w14:textId="1711581D" w:rsidR="009D1267" w:rsidRPr="00F04DEC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60B58B8C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7E2D2B13" w14:textId="77777777" w:rsidTr="00A06FCA">
        <w:tc>
          <w:tcPr>
            <w:tcW w:w="1843" w:type="dxa"/>
          </w:tcPr>
          <w:p w14:paraId="283D847C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27</w:t>
            </w:r>
          </w:p>
        </w:tc>
        <w:tc>
          <w:tcPr>
            <w:tcW w:w="5245" w:type="dxa"/>
            <w:vAlign w:val="center"/>
          </w:tcPr>
          <w:p w14:paraId="67805D7D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Fast inventar</w:t>
            </w:r>
          </w:p>
          <w:p w14:paraId="5B104F07" w14:textId="163F57A0" w:rsidR="009D1267" w:rsidRPr="00F04DEC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26B3EFF8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3A0DC5" w:rsidRPr="0069108D" w14:paraId="152CC74A" w14:textId="77777777" w:rsidTr="00A06FCA">
        <w:tc>
          <w:tcPr>
            <w:tcW w:w="1843" w:type="dxa"/>
          </w:tcPr>
          <w:p w14:paraId="510AAEE9" w14:textId="21D70738" w:rsidR="003A0DC5" w:rsidRPr="00F04DEC" w:rsidRDefault="003A0DC5" w:rsidP="007279C8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28</w:t>
            </w:r>
          </w:p>
        </w:tc>
        <w:tc>
          <w:tcPr>
            <w:tcW w:w="5245" w:type="dxa"/>
            <w:vAlign w:val="center"/>
          </w:tcPr>
          <w:p w14:paraId="21E4F158" w14:textId="553AD139" w:rsidR="003A0DC5" w:rsidRPr="0069108D" w:rsidRDefault="003A0DC5" w:rsidP="007279C8">
            <w:pPr>
              <w:ind w:left="12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Trapper, balkonger m.m.</w:t>
            </w:r>
          </w:p>
          <w:p w14:paraId="670B887F" w14:textId="77777777" w:rsidR="003A0DC5" w:rsidRPr="00F04DEC" w:rsidRDefault="003A0DC5" w:rsidP="007279C8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40804D93" w14:textId="77777777" w:rsidR="003A0DC5" w:rsidRPr="0069108D" w:rsidRDefault="003A0DC5" w:rsidP="007279C8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2A7FA160" w14:textId="77777777" w:rsidTr="00A06FCA">
        <w:tc>
          <w:tcPr>
            <w:tcW w:w="1843" w:type="dxa"/>
          </w:tcPr>
          <w:p w14:paraId="25DA7C4D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29</w:t>
            </w:r>
          </w:p>
        </w:tc>
        <w:tc>
          <w:tcPr>
            <w:tcW w:w="5245" w:type="dxa"/>
            <w:vAlign w:val="center"/>
          </w:tcPr>
          <w:p w14:paraId="16949013" w14:textId="77777777" w:rsidR="009D1267" w:rsidRPr="0069108D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Andre bygningsmessige deler</w:t>
            </w:r>
          </w:p>
          <w:p w14:paraId="49DF6E50" w14:textId="4A756F65" w:rsidR="009D1267" w:rsidRPr="00F04DEC" w:rsidRDefault="009D1267" w:rsidP="000D590D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71D85F67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F56ECD" w14:paraId="1AEBF8EC" w14:textId="77777777" w:rsidTr="009D1267">
        <w:tc>
          <w:tcPr>
            <w:tcW w:w="1843" w:type="dxa"/>
            <w:shd w:val="clear" w:color="auto" w:fill="99CCFF"/>
          </w:tcPr>
          <w:p w14:paraId="07D55B69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5245" w:type="dxa"/>
            <w:shd w:val="clear" w:color="auto" w:fill="99CCFF"/>
          </w:tcPr>
          <w:p w14:paraId="4DE75319" w14:textId="77777777" w:rsidR="00333279" w:rsidRDefault="009D1267" w:rsidP="00F37EFF">
            <w:pPr>
              <w:pStyle w:val="Brdtekst"/>
              <w:rPr>
                <w:rFonts w:ascii="Arial" w:hAnsi="Arial" w:cs="Arial"/>
                <w:b/>
                <w:szCs w:val="24"/>
                <w:lang w:val="nn-NO"/>
              </w:rPr>
            </w:pPr>
            <w:r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Sum eks mva. </w:t>
            </w:r>
          </w:p>
          <w:p w14:paraId="0F0BF8D0" w14:textId="463B9794" w:rsidR="009D1267" w:rsidRPr="005D54DA" w:rsidRDefault="00333279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  <w:proofErr w:type="spellStart"/>
            <w:r>
              <w:rPr>
                <w:rFonts w:ascii="Arial" w:hAnsi="Arial" w:cs="Arial"/>
                <w:b/>
                <w:szCs w:val="24"/>
                <w:lang w:val="nn-NO"/>
              </w:rPr>
              <w:t>O</w:t>
            </w:r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>verføres</w:t>
            </w:r>
            <w:proofErr w:type="spellEnd"/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 kap. 2 i prisskjema</w:t>
            </w:r>
            <w:r w:rsidR="0069108D" w:rsidRPr="005D54DA">
              <w:rPr>
                <w:rFonts w:ascii="Arial" w:hAnsi="Arial" w:cs="Arial"/>
                <w:b/>
                <w:szCs w:val="24"/>
                <w:lang w:val="nn-NO"/>
              </w:rPr>
              <w:t>, A.1</w:t>
            </w:r>
          </w:p>
          <w:p w14:paraId="7AE786EE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  <w:tc>
          <w:tcPr>
            <w:tcW w:w="1984" w:type="dxa"/>
            <w:shd w:val="clear" w:color="auto" w:fill="99CCFF"/>
          </w:tcPr>
          <w:p w14:paraId="1F304C4D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</w:tr>
    </w:tbl>
    <w:p w14:paraId="25D2710C" w14:textId="77777777" w:rsidR="00F04DEC" w:rsidRPr="005D54DA" w:rsidRDefault="00F04DEC" w:rsidP="00F04DEC">
      <w:pPr>
        <w:rPr>
          <w:rFonts w:asciiTheme="minorHAnsi" w:hAnsiTheme="minorHAnsi" w:cstheme="minorHAnsi"/>
          <w:b/>
          <w:lang w:val="nn-NO"/>
        </w:rPr>
      </w:pPr>
    </w:p>
    <w:p w14:paraId="2C217341" w14:textId="77777777" w:rsidR="000D590D" w:rsidRPr="005D54DA" w:rsidRDefault="000D590D" w:rsidP="00F04DEC">
      <w:pPr>
        <w:rPr>
          <w:rFonts w:asciiTheme="minorHAnsi" w:hAnsiTheme="minorHAnsi" w:cstheme="minorHAnsi"/>
          <w:b/>
          <w:lang w:val="nn-NO"/>
        </w:rPr>
      </w:pPr>
    </w:p>
    <w:p w14:paraId="7D101C67" w14:textId="77777777" w:rsidR="009D1267" w:rsidRPr="005D54DA" w:rsidRDefault="009D1267" w:rsidP="00F04DEC">
      <w:pPr>
        <w:rPr>
          <w:rFonts w:asciiTheme="minorHAnsi" w:hAnsiTheme="minorHAnsi" w:cstheme="minorHAnsi"/>
          <w:b/>
          <w:lang w:val="nn-NO"/>
        </w:rPr>
      </w:pPr>
    </w:p>
    <w:p w14:paraId="1547B23A" w14:textId="77777777" w:rsidR="00F04DEC" w:rsidRPr="00F04DEC" w:rsidRDefault="00F04DEC" w:rsidP="00F04DEC">
      <w:pPr>
        <w:keepNext/>
        <w:keepLines/>
        <w:spacing w:before="40"/>
        <w:outlineLvl w:val="2"/>
        <w:rPr>
          <w:rFonts w:eastAsiaTheme="majorEastAsia"/>
          <w:b/>
          <w:bCs/>
          <w:szCs w:val="24"/>
        </w:rPr>
      </w:pPr>
      <w:r w:rsidRPr="00F04DEC">
        <w:rPr>
          <w:rFonts w:eastAsiaTheme="majorEastAsia"/>
          <w:b/>
          <w:bCs/>
          <w:szCs w:val="24"/>
        </w:rPr>
        <w:lastRenderedPageBreak/>
        <w:t>Kapittel 3 VVS-installasjoner</w:t>
      </w: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69108D" w14:paraId="3F911593" w14:textId="77777777" w:rsidTr="009D1267">
        <w:tc>
          <w:tcPr>
            <w:tcW w:w="1843" w:type="dxa"/>
            <w:shd w:val="clear" w:color="auto" w:fill="CCECFF"/>
          </w:tcPr>
          <w:p w14:paraId="13CDC6B9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Underkapittel</w:t>
            </w:r>
          </w:p>
        </w:tc>
        <w:tc>
          <w:tcPr>
            <w:tcW w:w="5245" w:type="dxa"/>
            <w:shd w:val="clear" w:color="auto" w:fill="CCECFF"/>
          </w:tcPr>
          <w:p w14:paraId="584D5463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Beskrivelse</w:t>
            </w:r>
          </w:p>
          <w:p w14:paraId="29AB481C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CCECFF"/>
          </w:tcPr>
          <w:p w14:paraId="2AFA3476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Kr. ekskl. mva.</w:t>
            </w:r>
          </w:p>
        </w:tc>
      </w:tr>
    </w:tbl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5245"/>
        <w:gridCol w:w="1984"/>
      </w:tblGrid>
      <w:tr w:rsidR="00A5419B" w:rsidRPr="0069108D" w14:paraId="7FFB14EC" w14:textId="77777777" w:rsidTr="009D1267">
        <w:tc>
          <w:tcPr>
            <w:tcW w:w="1843" w:type="dxa"/>
            <w:tcBorders>
              <w:bottom w:val="single" w:sz="4" w:space="0" w:color="auto"/>
            </w:tcBorders>
          </w:tcPr>
          <w:p w14:paraId="5527735F" w14:textId="6FCAA21B" w:rsidR="00A5419B" w:rsidRPr="00F04DEC" w:rsidRDefault="00A5419B" w:rsidP="00F04DEC">
            <w:pPr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30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7E2D646" w14:textId="77777777" w:rsidR="00A5419B" w:rsidRDefault="00A5419B" w:rsidP="00F04DEC">
            <w:pPr>
              <w:ind w:left="12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VVS – Installasjoner generelt</w:t>
            </w:r>
          </w:p>
          <w:p w14:paraId="6581F720" w14:textId="19460072" w:rsidR="00A5419B" w:rsidRPr="3CC5A86E" w:rsidRDefault="00A5419B" w:rsidP="00F04DEC">
            <w:pPr>
              <w:ind w:left="122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5F26AE1" w14:textId="77777777" w:rsidR="00A5419B" w:rsidRPr="0069108D" w:rsidRDefault="00A5419B" w:rsidP="00F04DEC">
            <w:pPr>
              <w:ind w:left="144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1267" w:rsidRPr="0069108D" w14:paraId="0C58D435" w14:textId="77777777" w:rsidTr="009D1267">
        <w:tc>
          <w:tcPr>
            <w:tcW w:w="1843" w:type="dxa"/>
            <w:tcBorders>
              <w:bottom w:val="single" w:sz="4" w:space="0" w:color="auto"/>
            </w:tcBorders>
          </w:tcPr>
          <w:p w14:paraId="4ACEE96F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31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3D3BA93" w14:textId="162F0639" w:rsidR="009D1267" w:rsidRPr="00F04DEC" w:rsidRDefault="009D1267" w:rsidP="00F04DEC">
            <w:pPr>
              <w:ind w:left="122"/>
              <w:rPr>
                <w:rFonts w:ascii="Arial" w:hAnsi="Arial" w:cs="Arial"/>
              </w:rPr>
            </w:pPr>
            <w:r w:rsidRPr="3CC5A86E">
              <w:rPr>
                <w:rFonts w:ascii="Arial" w:hAnsi="Arial" w:cs="Arial"/>
              </w:rPr>
              <w:t>Sanitær</w:t>
            </w:r>
          </w:p>
          <w:p w14:paraId="7EDE3637" w14:textId="79719669" w:rsidR="009D1267" w:rsidRPr="00F04DEC" w:rsidRDefault="009D1267" w:rsidP="00F04DEC">
            <w:pPr>
              <w:ind w:left="122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7954888A" w14:textId="77777777" w:rsidR="009D1267" w:rsidRPr="0069108D" w:rsidRDefault="009D1267" w:rsidP="00F04DEC">
            <w:pPr>
              <w:ind w:left="144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1267" w:rsidRPr="0069108D" w14:paraId="5DB0281E" w14:textId="77777777" w:rsidTr="009D1267">
        <w:tc>
          <w:tcPr>
            <w:tcW w:w="1843" w:type="dxa"/>
            <w:tcBorders>
              <w:top w:val="single" w:sz="4" w:space="0" w:color="auto"/>
            </w:tcBorders>
          </w:tcPr>
          <w:p w14:paraId="46D19A45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14:paraId="2D91460C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Varme</w:t>
            </w:r>
          </w:p>
          <w:p w14:paraId="72181890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1810A884" w14:textId="77777777" w:rsidR="009D1267" w:rsidRPr="0069108D" w:rsidRDefault="009D1267" w:rsidP="00F04DEC">
            <w:pPr>
              <w:ind w:left="144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1267" w:rsidRPr="0069108D" w14:paraId="15E35B97" w14:textId="77777777" w:rsidTr="009D1267">
        <w:tc>
          <w:tcPr>
            <w:tcW w:w="1843" w:type="dxa"/>
            <w:tcBorders>
              <w:top w:val="single" w:sz="4" w:space="0" w:color="auto"/>
            </w:tcBorders>
          </w:tcPr>
          <w:p w14:paraId="49FFEE26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14:paraId="59A409EB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Brannslokking</w:t>
            </w:r>
          </w:p>
          <w:p w14:paraId="7A600D2E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50DD896B" w14:textId="77777777" w:rsidR="009D1267" w:rsidRPr="0069108D" w:rsidRDefault="009D1267" w:rsidP="00F04DEC">
            <w:pPr>
              <w:ind w:left="144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1267" w:rsidRPr="0069108D" w14:paraId="34E199C2" w14:textId="77777777" w:rsidTr="009D1267">
        <w:tc>
          <w:tcPr>
            <w:tcW w:w="1843" w:type="dxa"/>
          </w:tcPr>
          <w:p w14:paraId="6B404119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36</w:t>
            </w:r>
          </w:p>
        </w:tc>
        <w:tc>
          <w:tcPr>
            <w:tcW w:w="5245" w:type="dxa"/>
            <w:vAlign w:val="center"/>
          </w:tcPr>
          <w:p w14:paraId="144CABBF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Luftbehandling</w:t>
            </w:r>
          </w:p>
          <w:p w14:paraId="1B0E4210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5B2FBE4D" w14:textId="77777777" w:rsidR="009D1267" w:rsidRPr="0069108D" w:rsidRDefault="009D1267" w:rsidP="00F04DEC">
            <w:pPr>
              <w:ind w:left="144"/>
              <w:rPr>
                <w:rFonts w:asciiTheme="minorHAnsi" w:hAnsiTheme="minorHAnsi" w:cstheme="minorHAnsi"/>
                <w:szCs w:val="24"/>
              </w:rPr>
            </w:pPr>
          </w:p>
        </w:tc>
      </w:tr>
      <w:tr w:rsidR="009D1267" w:rsidRPr="0069108D" w14:paraId="2565E198" w14:textId="77777777" w:rsidTr="009D1267">
        <w:tc>
          <w:tcPr>
            <w:tcW w:w="1843" w:type="dxa"/>
          </w:tcPr>
          <w:p w14:paraId="4DD4667E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39</w:t>
            </w:r>
          </w:p>
        </w:tc>
        <w:tc>
          <w:tcPr>
            <w:tcW w:w="5245" w:type="dxa"/>
            <w:vAlign w:val="center"/>
          </w:tcPr>
          <w:p w14:paraId="3BC251F7" w14:textId="77777777" w:rsidR="009D1267" w:rsidRPr="0069108D" w:rsidRDefault="009D1267" w:rsidP="00F04DEC">
            <w:pPr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 xml:space="preserve">  Bygningsmessige hjelpearbeider VVS</w:t>
            </w:r>
          </w:p>
          <w:p w14:paraId="686CC065" w14:textId="77777777" w:rsidR="009D1267" w:rsidRPr="00F04DEC" w:rsidRDefault="009D1267" w:rsidP="00F04DEC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2F602563" w14:textId="77777777" w:rsidR="009D1267" w:rsidRPr="0069108D" w:rsidRDefault="009D1267" w:rsidP="00F04DEC">
            <w:pPr>
              <w:ind w:left="144"/>
              <w:rPr>
                <w:rFonts w:asciiTheme="minorHAnsi" w:hAnsiTheme="minorHAnsi" w:cstheme="minorHAnsi"/>
                <w:szCs w:val="24"/>
              </w:rPr>
            </w:pPr>
          </w:p>
        </w:tc>
      </w:tr>
    </w:tbl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F56ECD" w14:paraId="53992F8E" w14:textId="77777777" w:rsidTr="009D1267">
        <w:tc>
          <w:tcPr>
            <w:tcW w:w="1843" w:type="dxa"/>
            <w:shd w:val="clear" w:color="auto" w:fill="99CCFF"/>
          </w:tcPr>
          <w:p w14:paraId="3A304180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5245" w:type="dxa"/>
            <w:shd w:val="clear" w:color="auto" w:fill="99CCFF"/>
          </w:tcPr>
          <w:p w14:paraId="4C828AB3" w14:textId="77777777" w:rsidR="00333279" w:rsidRDefault="009D1267" w:rsidP="00F37EFF">
            <w:pPr>
              <w:pStyle w:val="Brdtekst"/>
              <w:rPr>
                <w:rFonts w:ascii="Arial" w:hAnsi="Arial" w:cs="Arial"/>
                <w:b/>
                <w:szCs w:val="24"/>
                <w:lang w:val="nn-NO"/>
              </w:rPr>
            </w:pPr>
            <w:r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Sum eks mva. </w:t>
            </w:r>
          </w:p>
          <w:p w14:paraId="684DAA95" w14:textId="4457AE22" w:rsidR="009D1267" w:rsidRPr="005D54DA" w:rsidRDefault="00333279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  <w:proofErr w:type="spellStart"/>
            <w:r>
              <w:rPr>
                <w:rFonts w:ascii="Arial" w:hAnsi="Arial" w:cs="Arial"/>
                <w:b/>
                <w:szCs w:val="24"/>
                <w:lang w:val="nn-NO"/>
              </w:rPr>
              <w:t>O</w:t>
            </w:r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>verføres</w:t>
            </w:r>
            <w:proofErr w:type="spellEnd"/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 kap. 3 i prisskjema</w:t>
            </w:r>
            <w:r w:rsidR="0069108D" w:rsidRPr="005D54DA">
              <w:rPr>
                <w:rFonts w:ascii="Arial" w:hAnsi="Arial" w:cs="Arial"/>
                <w:b/>
                <w:szCs w:val="24"/>
                <w:lang w:val="nn-NO"/>
              </w:rPr>
              <w:t>, A.1</w:t>
            </w:r>
          </w:p>
          <w:p w14:paraId="0696033A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  <w:tc>
          <w:tcPr>
            <w:tcW w:w="1984" w:type="dxa"/>
            <w:shd w:val="clear" w:color="auto" w:fill="99CCFF"/>
          </w:tcPr>
          <w:p w14:paraId="44068D87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</w:tr>
    </w:tbl>
    <w:p w14:paraId="2884063B" w14:textId="77777777" w:rsidR="009D1267" w:rsidRDefault="009D1267" w:rsidP="00F04DEC">
      <w:pPr>
        <w:rPr>
          <w:rFonts w:asciiTheme="minorHAnsi" w:hAnsiTheme="minorHAnsi" w:cstheme="minorHAnsi"/>
          <w:b/>
          <w:lang w:val="nn-NO"/>
        </w:rPr>
      </w:pPr>
    </w:p>
    <w:p w14:paraId="5FEC16B4" w14:textId="77777777" w:rsidR="00781751" w:rsidRPr="005D54DA" w:rsidRDefault="00781751" w:rsidP="00F04DEC">
      <w:pPr>
        <w:rPr>
          <w:rFonts w:asciiTheme="minorHAnsi" w:hAnsiTheme="minorHAnsi" w:cstheme="minorHAnsi"/>
          <w:b/>
          <w:lang w:val="nn-NO"/>
        </w:rPr>
      </w:pPr>
    </w:p>
    <w:p w14:paraId="4A849F1B" w14:textId="77777777" w:rsidR="00F04DEC" w:rsidRPr="00F04DEC" w:rsidRDefault="00F04DEC" w:rsidP="00F04DEC">
      <w:pPr>
        <w:keepNext/>
        <w:keepLines/>
        <w:spacing w:before="40"/>
        <w:outlineLvl w:val="2"/>
        <w:rPr>
          <w:rFonts w:eastAsiaTheme="majorEastAsia"/>
          <w:b/>
          <w:bCs/>
          <w:szCs w:val="24"/>
        </w:rPr>
      </w:pPr>
      <w:r w:rsidRPr="00F04DEC">
        <w:rPr>
          <w:rFonts w:eastAsiaTheme="majorEastAsia"/>
          <w:b/>
          <w:bCs/>
          <w:szCs w:val="24"/>
        </w:rPr>
        <w:t>Kapittel 4 Elkraft</w:t>
      </w:r>
    </w:p>
    <w:tbl>
      <w:tblPr>
        <w:tblStyle w:val="Tabellrutenett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69108D" w14:paraId="648ED138" w14:textId="77777777" w:rsidTr="009D1267">
        <w:tc>
          <w:tcPr>
            <w:tcW w:w="1843" w:type="dxa"/>
            <w:shd w:val="clear" w:color="auto" w:fill="CCECFF"/>
          </w:tcPr>
          <w:p w14:paraId="78ED68DD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Underkapittel</w:t>
            </w:r>
          </w:p>
        </w:tc>
        <w:tc>
          <w:tcPr>
            <w:tcW w:w="5245" w:type="dxa"/>
            <w:shd w:val="clear" w:color="auto" w:fill="CCECFF"/>
          </w:tcPr>
          <w:p w14:paraId="46DCD8C7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Beskrivelse</w:t>
            </w:r>
          </w:p>
          <w:p w14:paraId="217512C0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CCECFF"/>
          </w:tcPr>
          <w:p w14:paraId="235D1C07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Kr. ekskl. mva.</w:t>
            </w:r>
          </w:p>
        </w:tc>
      </w:tr>
    </w:tbl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5245"/>
        <w:gridCol w:w="1984"/>
      </w:tblGrid>
      <w:tr w:rsidR="009D1267" w:rsidRPr="0069108D" w14:paraId="3FAAA089" w14:textId="77777777" w:rsidTr="009D1267">
        <w:tc>
          <w:tcPr>
            <w:tcW w:w="1843" w:type="dxa"/>
            <w:tcBorders>
              <w:bottom w:val="single" w:sz="4" w:space="0" w:color="auto"/>
            </w:tcBorders>
          </w:tcPr>
          <w:p w14:paraId="203D0CDC" w14:textId="3EE7992C" w:rsidR="009D1267" w:rsidRPr="00F04DEC" w:rsidRDefault="009D1267" w:rsidP="00F37EFF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4</w:t>
            </w:r>
            <w:r w:rsidRPr="0069108D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6BBAA6B" w14:textId="77777777" w:rsidR="009D1267" w:rsidRPr="0069108D" w:rsidRDefault="009D1267" w:rsidP="00877CCE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Generelt</w:t>
            </w:r>
          </w:p>
          <w:p w14:paraId="19A0118E" w14:textId="77777777" w:rsidR="009D1267" w:rsidRPr="00F04DEC" w:rsidRDefault="009D1267" w:rsidP="00877CCE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CCE30E8" w14:textId="77777777" w:rsidR="009D1267" w:rsidRPr="0069108D" w:rsidRDefault="009D1267" w:rsidP="00F37EFF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3DC896FF" w14:textId="77777777" w:rsidTr="009D1267">
        <w:tc>
          <w:tcPr>
            <w:tcW w:w="1843" w:type="dxa"/>
            <w:tcBorders>
              <w:bottom w:val="single" w:sz="4" w:space="0" w:color="auto"/>
            </w:tcBorders>
          </w:tcPr>
          <w:p w14:paraId="7D1A43D7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41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7FEAC717" w14:textId="0309C997" w:rsidR="67507976" w:rsidRDefault="67507976" w:rsidP="3CC5A86E">
            <w:pPr>
              <w:ind w:left="122"/>
            </w:pPr>
            <w:r w:rsidRPr="3CC5A86E">
              <w:rPr>
                <w:rFonts w:ascii="Arial" w:hAnsi="Arial" w:cs="Arial"/>
              </w:rPr>
              <w:t>Jording/Føringsveier</w:t>
            </w:r>
          </w:p>
          <w:p w14:paraId="73A994C6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661D7AD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1620567D" w14:textId="77777777" w:rsidTr="009D1267">
        <w:tc>
          <w:tcPr>
            <w:tcW w:w="1843" w:type="dxa"/>
          </w:tcPr>
          <w:p w14:paraId="2870E22E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43</w:t>
            </w:r>
          </w:p>
        </w:tc>
        <w:tc>
          <w:tcPr>
            <w:tcW w:w="5245" w:type="dxa"/>
            <w:vAlign w:val="center"/>
          </w:tcPr>
          <w:p w14:paraId="1239C995" w14:textId="7F79EFD4" w:rsidR="6603DB4D" w:rsidRDefault="6603DB4D" w:rsidP="3CC5A86E">
            <w:pPr>
              <w:ind w:left="122"/>
            </w:pPr>
            <w:r w:rsidRPr="3CC5A86E">
              <w:rPr>
                <w:rFonts w:ascii="Arial" w:hAnsi="Arial" w:cs="Arial"/>
              </w:rPr>
              <w:t>Fordelinger</w:t>
            </w:r>
          </w:p>
          <w:p w14:paraId="0DA1D482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474382CD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6777158B" w14:textId="77777777" w:rsidTr="009D1267">
        <w:tc>
          <w:tcPr>
            <w:tcW w:w="1843" w:type="dxa"/>
          </w:tcPr>
          <w:p w14:paraId="71A2B367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44</w:t>
            </w:r>
          </w:p>
        </w:tc>
        <w:tc>
          <w:tcPr>
            <w:tcW w:w="5245" w:type="dxa"/>
            <w:vAlign w:val="center"/>
          </w:tcPr>
          <w:p w14:paraId="0DB97BE0" w14:textId="1B285E95" w:rsidR="009D1267" w:rsidRPr="0069108D" w:rsidRDefault="20CCF8ED" w:rsidP="00F04DEC">
            <w:pPr>
              <w:ind w:left="122"/>
              <w:rPr>
                <w:rFonts w:ascii="Arial" w:hAnsi="Arial" w:cs="Arial"/>
              </w:rPr>
            </w:pPr>
            <w:r w:rsidRPr="3CC5A86E">
              <w:rPr>
                <w:rFonts w:ascii="Arial" w:hAnsi="Arial" w:cs="Arial"/>
              </w:rPr>
              <w:t>Belysing</w:t>
            </w:r>
          </w:p>
          <w:p w14:paraId="09C966E4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3D14EDE5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76DC703E" w14:textId="77777777" w:rsidTr="009D1267">
        <w:tc>
          <w:tcPr>
            <w:tcW w:w="1843" w:type="dxa"/>
          </w:tcPr>
          <w:p w14:paraId="5E826404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45</w:t>
            </w:r>
          </w:p>
        </w:tc>
        <w:tc>
          <w:tcPr>
            <w:tcW w:w="5245" w:type="dxa"/>
            <w:vAlign w:val="center"/>
          </w:tcPr>
          <w:p w14:paraId="56538F0B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Elvarme</w:t>
            </w:r>
          </w:p>
          <w:p w14:paraId="4B43C438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372A9661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6D73BBAC" w14:textId="77777777" w:rsidTr="009D1267">
        <w:tc>
          <w:tcPr>
            <w:tcW w:w="1843" w:type="dxa"/>
          </w:tcPr>
          <w:p w14:paraId="01CADFC2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46</w:t>
            </w:r>
          </w:p>
        </w:tc>
        <w:tc>
          <w:tcPr>
            <w:tcW w:w="5245" w:type="dxa"/>
            <w:vAlign w:val="center"/>
          </w:tcPr>
          <w:p w14:paraId="4375BF81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Reservekraft</w:t>
            </w:r>
          </w:p>
          <w:p w14:paraId="5EF6C8CD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30D12334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36F617F0" w14:textId="77777777" w:rsidTr="009D1267">
        <w:tc>
          <w:tcPr>
            <w:tcW w:w="1843" w:type="dxa"/>
          </w:tcPr>
          <w:p w14:paraId="0BF3A043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48</w:t>
            </w:r>
          </w:p>
        </w:tc>
        <w:tc>
          <w:tcPr>
            <w:tcW w:w="5245" w:type="dxa"/>
            <w:vAlign w:val="center"/>
          </w:tcPr>
          <w:p w14:paraId="224AE1C4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 xml:space="preserve">Bygningsmessige </w:t>
            </w:r>
          </w:p>
          <w:p w14:paraId="4C4534E8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hjelpearbeider elektro</w:t>
            </w:r>
          </w:p>
          <w:p w14:paraId="1C57D7AD" w14:textId="17408C16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5A7921B1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F56ECD" w14:paraId="34584C50" w14:textId="77777777" w:rsidTr="009D1267">
        <w:tc>
          <w:tcPr>
            <w:tcW w:w="1843" w:type="dxa"/>
            <w:shd w:val="clear" w:color="auto" w:fill="99CCFF"/>
          </w:tcPr>
          <w:p w14:paraId="7FE06EFC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5245" w:type="dxa"/>
            <w:shd w:val="clear" w:color="auto" w:fill="99CCFF"/>
          </w:tcPr>
          <w:p w14:paraId="12E4FCB2" w14:textId="77777777" w:rsidR="00333279" w:rsidRDefault="009D1267" w:rsidP="00F37EFF">
            <w:pPr>
              <w:pStyle w:val="Brdtekst"/>
              <w:rPr>
                <w:rFonts w:ascii="Arial" w:hAnsi="Arial" w:cs="Arial"/>
                <w:b/>
                <w:szCs w:val="24"/>
                <w:lang w:val="nn-NO"/>
              </w:rPr>
            </w:pPr>
            <w:r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Sum eks mva. </w:t>
            </w:r>
          </w:p>
          <w:p w14:paraId="600EC43D" w14:textId="397E66DA" w:rsidR="009D1267" w:rsidRPr="005D54DA" w:rsidRDefault="00333279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  <w:proofErr w:type="spellStart"/>
            <w:r>
              <w:rPr>
                <w:rFonts w:ascii="Arial" w:hAnsi="Arial" w:cs="Arial"/>
                <w:b/>
                <w:szCs w:val="24"/>
                <w:lang w:val="nn-NO"/>
              </w:rPr>
              <w:t>O</w:t>
            </w:r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>verføres</w:t>
            </w:r>
            <w:proofErr w:type="spellEnd"/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 kap. 4 i prisskjema</w:t>
            </w:r>
            <w:r w:rsidR="0069108D" w:rsidRPr="005D54DA">
              <w:rPr>
                <w:rFonts w:ascii="Arial" w:hAnsi="Arial" w:cs="Arial"/>
                <w:b/>
                <w:szCs w:val="24"/>
                <w:lang w:val="nn-NO"/>
              </w:rPr>
              <w:t>, A.1</w:t>
            </w:r>
          </w:p>
          <w:p w14:paraId="318B3A64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  <w:tc>
          <w:tcPr>
            <w:tcW w:w="1984" w:type="dxa"/>
            <w:shd w:val="clear" w:color="auto" w:fill="99CCFF"/>
          </w:tcPr>
          <w:p w14:paraId="454BED30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</w:tr>
    </w:tbl>
    <w:p w14:paraId="6EAF11D7" w14:textId="77777777" w:rsidR="00F04DEC" w:rsidRPr="005D54DA" w:rsidRDefault="00F04DEC" w:rsidP="000D693F">
      <w:pPr>
        <w:pStyle w:val="Brdtekst"/>
        <w:rPr>
          <w:rFonts w:ascii="Arial" w:eastAsia="Calibri" w:hAnsi="Arial" w:cs="Arial"/>
          <w:szCs w:val="22"/>
          <w:lang w:val="nn-NO" w:eastAsia="en-US"/>
        </w:rPr>
      </w:pPr>
    </w:p>
    <w:p w14:paraId="1D09D708" w14:textId="77777777" w:rsidR="009D1267" w:rsidRDefault="009D1267" w:rsidP="000D693F">
      <w:pPr>
        <w:pStyle w:val="Brdtekst"/>
        <w:rPr>
          <w:rFonts w:ascii="Arial" w:eastAsia="Calibri" w:hAnsi="Arial" w:cs="Arial"/>
          <w:szCs w:val="22"/>
          <w:lang w:val="nn-NO" w:eastAsia="en-US"/>
        </w:rPr>
      </w:pPr>
    </w:p>
    <w:p w14:paraId="7DD929AB" w14:textId="596B3F0C" w:rsidR="00781751" w:rsidRDefault="00781751" w:rsidP="000D693F">
      <w:pPr>
        <w:pStyle w:val="Brdtekst"/>
        <w:rPr>
          <w:rFonts w:ascii="Arial" w:eastAsia="Calibri" w:hAnsi="Arial" w:cs="Arial"/>
          <w:lang w:val="nn-NO" w:eastAsia="en-US"/>
        </w:rPr>
      </w:pPr>
    </w:p>
    <w:p w14:paraId="5BE1400C" w14:textId="77777777" w:rsidR="00B100DC" w:rsidRDefault="00B100DC" w:rsidP="000D693F">
      <w:pPr>
        <w:pStyle w:val="Brdtekst"/>
        <w:rPr>
          <w:rFonts w:ascii="Arial" w:eastAsia="Calibri" w:hAnsi="Arial" w:cs="Arial"/>
          <w:szCs w:val="22"/>
          <w:lang w:val="nn-NO" w:eastAsia="en-US"/>
        </w:rPr>
      </w:pPr>
    </w:p>
    <w:p w14:paraId="4DC81094" w14:textId="77777777" w:rsidR="001E5237" w:rsidRDefault="001E5237" w:rsidP="000D693F">
      <w:pPr>
        <w:pStyle w:val="Brdtekst"/>
        <w:rPr>
          <w:rFonts w:ascii="Arial" w:eastAsia="Calibri" w:hAnsi="Arial" w:cs="Arial"/>
          <w:szCs w:val="22"/>
          <w:lang w:val="nn-NO" w:eastAsia="en-US"/>
        </w:rPr>
      </w:pPr>
    </w:p>
    <w:p w14:paraId="5E4258B2" w14:textId="77777777" w:rsidR="001E5237" w:rsidRDefault="001E5237" w:rsidP="000D693F">
      <w:pPr>
        <w:pStyle w:val="Brdtekst"/>
        <w:rPr>
          <w:rFonts w:ascii="Arial" w:eastAsia="Calibri" w:hAnsi="Arial" w:cs="Arial"/>
          <w:szCs w:val="22"/>
          <w:lang w:val="nn-NO" w:eastAsia="en-US"/>
        </w:rPr>
      </w:pPr>
    </w:p>
    <w:p w14:paraId="7F7C9DD8" w14:textId="77777777" w:rsidR="001E5237" w:rsidRDefault="001E5237" w:rsidP="000D693F">
      <w:pPr>
        <w:pStyle w:val="Brdtekst"/>
        <w:rPr>
          <w:rFonts w:ascii="Arial" w:eastAsia="Calibri" w:hAnsi="Arial" w:cs="Arial"/>
          <w:szCs w:val="22"/>
          <w:lang w:val="nn-NO" w:eastAsia="en-US"/>
        </w:rPr>
      </w:pPr>
    </w:p>
    <w:p w14:paraId="2BF3D366" w14:textId="769B03BD" w:rsidR="00F04DEC" w:rsidRPr="00F04DEC" w:rsidRDefault="00F04DEC" w:rsidP="00877CCE">
      <w:pPr>
        <w:keepNext/>
        <w:keepLines/>
        <w:spacing w:before="40"/>
        <w:outlineLvl w:val="2"/>
        <w:rPr>
          <w:rFonts w:eastAsiaTheme="majorEastAsia"/>
          <w:b/>
          <w:bCs/>
          <w:szCs w:val="24"/>
        </w:rPr>
      </w:pPr>
      <w:r w:rsidRPr="00F04DEC">
        <w:rPr>
          <w:rFonts w:eastAsiaTheme="majorEastAsia"/>
          <w:b/>
          <w:bCs/>
          <w:szCs w:val="24"/>
        </w:rPr>
        <w:lastRenderedPageBreak/>
        <w:t>Kapittel 5 Tele og automatisering</w:t>
      </w: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69108D" w14:paraId="0C208833" w14:textId="77777777" w:rsidTr="009D1267">
        <w:tc>
          <w:tcPr>
            <w:tcW w:w="1843" w:type="dxa"/>
            <w:shd w:val="clear" w:color="auto" w:fill="CCECFF"/>
          </w:tcPr>
          <w:p w14:paraId="4F5C8160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Underkapittel</w:t>
            </w:r>
          </w:p>
        </w:tc>
        <w:tc>
          <w:tcPr>
            <w:tcW w:w="5245" w:type="dxa"/>
            <w:shd w:val="clear" w:color="auto" w:fill="CCECFF"/>
          </w:tcPr>
          <w:p w14:paraId="2ADC2003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Beskrivelse</w:t>
            </w:r>
          </w:p>
          <w:p w14:paraId="59C4D3C0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CCECFF"/>
          </w:tcPr>
          <w:p w14:paraId="6EFC6395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Kr. ekskl. mva.</w:t>
            </w:r>
          </w:p>
        </w:tc>
      </w:tr>
    </w:tbl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5245"/>
        <w:gridCol w:w="1984"/>
      </w:tblGrid>
      <w:tr w:rsidR="009D1267" w:rsidRPr="0069108D" w14:paraId="3CC9D314" w14:textId="77777777" w:rsidTr="009D1267">
        <w:tc>
          <w:tcPr>
            <w:tcW w:w="1843" w:type="dxa"/>
          </w:tcPr>
          <w:p w14:paraId="594E9E91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51</w:t>
            </w:r>
          </w:p>
        </w:tc>
        <w:tc>
          <w:tcPr>
            <w:tcW w:w="5245" w:type="dxa"/>
            <w:vAlign w:val="center"/>
          </w:tcPr>
          <w:p w14:paraId="610904AB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Basisinstallasjoner for tele og automatisering</w:t>
            </w:r>
          </w:p>
          <w:p w14:paraId="3825FF9C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788DCAC5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0B2AC9CB" w14:textId="77777777" w:rsidTr="009D1267">
        <w:tc>
          <w:tcPr>
            <w:tcW w:w="1843" w:type="dxa"/>
          </w:tcPr>
          <w:p w14:paraId="25B38DF8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52</w:t>
            </w:r>
          </w:p>
        </w:tc>
        <w:tc>
          <w:tcPr>
            <w:tcW w:w="5245" w:type="dxa"/>
            <w:vAlign w:val="center"/>
          </w:tcPr>
          <w:p w14:paraId="02382766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Integrert kommunikasjon</w:t>
            </w:r>
          </w:p>
          <w:p w14:paraId="745A258D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53E1ACF9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0247AA23" w14:textId="77777777" w:rsidTr="009D1267">
        <w:tc>
          <w:tcPr>
            <w:tcW w:w="1843" w:type="dxa"/>
          </w:tcPr>
          <w:p w14:paraId="038C24C0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54</w:t>
            </w:r>
          </w:p>
        </w:tc>
        <w:tc>
          <w:tcPr>
            <w:tcW w:w="5245" w:type="dxa"/>
            <w:vAlign w:val="center"/>
          </w:tcPr>
          <w:p w14:paraId="646DA26B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Alarm- og signal</w:t>
            </w:r>
          </w:p>
          <w:p w14:paraId="326A8F7A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</w:tcPr>
          <w:p w14:paraId="3A2F897D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C23161" w:rsidRPr="0069108D" w14:paraId="6FF3A1FF" w14:textId="77777777" w:rsidTr="00A94ADF">
        <w:tc>
          <w:tcPr>
            <w:tcW w:w="1843" w:type="dxa"/>
            <w:tcBorders>
              <w:bottom w:val="single" w:sz="4" w:space="0" w:color="auto"/>
            </w:tcBorders>
          </w:tcPr>
          <w:p w14:paraId="17FC0F23" w14:textId="792BB9D9" w:rsidR="00C23161" w:rsidRPr="00F04DEC" w:rsidRDefault="00C23161" w:rsidP="00A94ADF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5</w:t>
            </w:r>
            <w:r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3BDD60EC" w14:textId="74EF4005" w:rsidR="00C23161" w:rsidRPr="0069108D" w:rsidRDefault="00C23161" w:rsidP="00A94ADF">
            <w:pPr>
              <w:ind w:left="122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Lyd</w:t>
            </w:r>
            <w:r w:rsidR="000F38AB">
              <w:rPr>
                <w:rFonts w:ascii="Arial" w:hAnsi="Arial" w:cs="Arial"/>
                <w:szCs w:val="24"/>
              </w:rPr>
              <w:t>- og bildesystemer</w:t>
            </w:r>
          </w:p>
          <w:p w14:paraId="36DC01D8" w14:textId="77777777" w:rsidR="00C23161" w:rsidRPr="00F04DEC" w:rsidRDefault="00C23161" w:rsidP="00A94ADF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313F9994" w14:textId="77777777" w:rsidR="00C23161" w:rsidRPr="0069108D" w:rsidRDefault="00C23161" w:rsidP="00A94ADF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31FCEFD7" w14:textId="77777777" w:rsidTr="009D1267">
        <w:tc>
          <w:tcPr>
            <w:tcW w:w="1843" w:type="dxa"/>
            <w:tcBorders>
              <w:bottom w:val="single" w:sz="4" w:space="0" w:color="auto"/>
            </w:tcBorders>
          </w:tcPr>
          <w:p w14:paraId="1256B3D2" w14:textId="10493C56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56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14:paraId="6B52B093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Automatisering</w:t>
            </w:r>
          </w:p>
          <w:p w14:paraId="233D2E20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24F9D15B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  <w:tr w:rsidR="009D1267" w:rsidRPr="0069108D" w14:paraId="70149091" w14:textId="77777777" w:rsidTr="009D1267">
        <w:tc>
          <w:tcPr>
            <w:tcW w:w="1843" w:type="dxa"/>
            <w:tcBorders>
              <w:top w:val="single" w:sz="4" w:space="0" w:color="auto"/>
            </w:tcBorders>
          </w:tcPr>
          <w:p w14:paraId="4F89E971" w14:textId="77777777" w:rsidR="009D1267" w:rsidRPr="00F04DEC" w:rsidRDefault="009D1267" w:rsidP="00F04DEC">
            <w:pPr>
              <w:jc w:val="center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58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vAlign w:val="center"/>
          </w:tcPr>
          <w:p w14:paraId="46992B86" w14:textId="77777777" w:rsidR="009D1267" w:rsidRPr="0069108D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  <w:r w:rsidRPr="00F04DEC">
              <w:rPr>
                <w:rFonts w:ascii="Arial" w:hAnsi="Arial" w:cs="Arial"/>
                <w:szCs w:val="24"/>
              </w:rPr>
              <w:t>Bygningsmessige hjelpearbeider tele og automatisering</w:t>
            </w:r>
          </w:p>
          <w:p w14:paraId="78CD61D3" w14:textId="77777777" w:rsidR="009D1267" w:rsidRPr="00F04DEC" w:rsidRDefault="009D1267" w:rsidP="00F04DEC">
            <w:pPr>
              <w:ind w:left="122"/>
              <w:rPr>
                <w:rFonts w:ascii="Arial" w:hAnsi="Arial" w:cs="Arial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3222DDB" w14:textId="77777777" w:rsidR="009D1267" w:rsidRPr="0069108D" w:rsidRDefault="009D1267" w:rsidP="00F04DEC">
            <w:pPr>
              <w:ind w:left="144"/>
              <w:rPr>
                <w:rFonts w:ascii="Arial" w:hAnsi="Arial" w:cs="Arial"/>
                <w:szCs w:val="24"/>
              </w:rPr>
            </w:pPr>
          </w:p>
        </w:tc>
      </w:tr>
    </w:tbl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843"/>
        <w:gridCol w:w="5245"/>
        <w:gridCol w:w="1984"/>
      </w:tblGrid>
      <w:tr w:rsidR="009D1267" w:rsidRPr="00F56ECD" w14:paraId="26AD110B" w14:textId="77777777" w:rsidTr="009D1267">
        <w:tc>
          <w:tcPr>
            <w:tcW w:w="1843" w:type="dxa"/>
            <w:shd w:val="clear" w:color="auto" w:fill="99CCFF"/>
          </w:tcPr>
          <w:p w14:paraId="05E7F66A" w14:textId="77777777" w:rsidR="009D1267" w:rsidRPr="0069108D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5245" w:type="dxa"/>
            <w:shd w:val="clear" w:color="auto" w:fill="99CCFF"/>
          </w:tcPr>
          <w:p w14:paraId="4AC3F3BA" w14:textId="77777777" w:rsidR="00333279" w:rsidRDefault="009D1267" w:rsidP="00F37EFF">
            <w:pPr>
              <w:pStyle w:val="Brdtekst"/>
              <w:rPr>
                <w:rFonts w:ascii="Arial" w:hAnsi="Arial" w:cs="Arial"/>
                <w:b/>
                <w:szCs w:val="24"/>
                <w:lang w:val="nn-NO"/>
              </w:rPr>
            </w:pPr>
            <w:r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Sum eks mva. </w:t>
            </w:r>
          </w:p>
          <w:p w14:paraId="2EE5055E" w14:textId="2D59E7F1" w:rsidR="009D1267" w:rsidRPr="005D54DA" w:rsidRDefault="00333279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  <w:proofErr w:type="spellStart"/>
            <w:r>
              <w:rPr>
                <w:rFonts w:ascii="Arial" w:hAnsi="Arial" w:cs="Arial"/>
                <w:b/>
                <w:szCs w:val="24"/>
                <w:lang w:val="nn-NO"/>
              </w:rPr>
              <w:t>O</w:t>
            </w:r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>verføres</w:t>
            </w:r>
            <w:proofErr w:type="spellEnd"/>
            <w:r w:rsidR="009D1267"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 kap. 5 i prisskjema</w:t>
            </w:r>
            <w:r w:rsidR="0069108D" w:rsidRPr="005D54DA">
              <w:rPr>
                <w:rFonts w:ascii="Arial" w:hAnsi="Arial" w:cs="Arial"/>
                <w:b/>
                <w:szCs w:val="24"/>
                <w:lang w:val="nn-NO"/>
              </w:rPr>
              <w:t>, A.1</w:t>
            </w:r>
          </w:p>
          <w:p w14:paraId="230BBE38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  <w:tc>
          <w:tcPr>
            <w:tcW w:w="1984" w:type="dxa"/>
            <w:shd w:val="clear" w:color="auto" w:fill="99CCFF"/>
          </w:tcPr>
          <w:p w14:paraId="148D205F" w14:textId="77777777" w:rsidR="009D1267" w:rsidRPr="005D54DA" w:rsidRDefault="009D1267" w:rsidP="00F37EFF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</w:tr>
    </w:tbl>
    <w:p w14:paraId="508CD181" w14:textId="44427B9F" w:rsidR="00B100DC" w:rsidRDefault="00B100DC" w:rsidP="000D693F">
      <w:pPr>
        <w:pStyle w:val="Brdtekst"/>
        <w:rPr>
          <w:rFonts w:ascii="Arial" w:eastAsia="Calibri" w:hAnsi="Arial" w:cs="Arial"/>
          <w:lang w:val="nn-NO" w:eastAsia="en-US"/>
        </w:rPr>
      </w:pPr>
    </w:p>
    <w:p w14:paraId="6202B9B3" w14:textId="3B15684D" w:rsidR="002F5DD7" w:rsidRPr="00E430A8" w:rsidRDefault="0045716D" w:rsidP="00E430A8">
      <w:pPr>
        <w:pStyle w:val="Brdtekst"/>
        <w:rPr>
          <w:rFonts w:eastAsia="Calibri"/>
          <w:b/>
          <w:bCs/>
          <w:szCs w:val="22"/>
          <w:lang w:eastAsia="en-US"/>
        </w:rPr>
      </w:pPr>
      <w:r w:rsidRPr="0069108D">
        <w:rPr>
          <w:rFonts w:eastAsia="Calibri"/>
          <w:b/>
          <w:bCs/>
          <w:szCs w:val="22"/>
          <w:lang w:eastAsia="en-US"/>
        </w:rPr>
        <w:t xml:space="preserve">Kapittel </w:t>
      </w:r>
      <w:r w:rsidR="00A86935" w:rsidRPr="0069108D">
        <w:rPr>
          <w:rFonts w:eastAsia="Calibri"/>
          <w:b/>
          <w:bCs/>
          <w:szCs w:val="22"/>
          <w:lang w:eastAsia="en-US"/>
        </w:rPr>
        <w:t>7, Utendørs</w:t>
      </w: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1770"/>
        <w:gridCol w:w="5318"/>
        <w:gridCol w:w="1984"/>
      </w:tblGrid>
      <w:tr w:rsidR="00AA4DE6" w:rsidRPr="00186AE9" w14:paraId="6FE453A1" w14:textId="77777777" w:rsidTr="30F1B438">
        <w:tc>
          <w:tcPr>
            <w:tcW w:w="1770" w:type="dxa"/>
            <w:shd w:val="clear" w:color="auto" w:fill="CCECFF"/>
          </w:tcPr>
          <w:p w14:paraId="3927B7D5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Underkapittel</w:t>
            </w:r>
          </w:p>
        </w:tc>
        <w:tc>
          <w:tcPr>
            <w:tcW w:w="5318" w:type="dxa"/>
            <w:shd w:val="clear" w:color="auto" w:fill="CCECFF"/>
          </w:tcPr>
          <w:p w14:paraId="43C42C5D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Beskrivelse</w:t>
            </w:r>
          </w:p>
          <w:p w14:paraId="57E6B849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984" w:type="dxa"/>
            <w:shd w:val="clear" w:color="auto" w:fill="CCECFF"/>
          </w:tcPr>
          <w:p w14:paraId="4938B3D1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A14AF3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Kr. ekskl. mva.</w:t>
            </w:r>
          </w:p>
        </w:tc>
      </w:tr>
      <w:tr w:rsidR="3CC5A86E" w14:paraId="0A6FB7E8" w14:textId="77777777" w:rsidTr="30F1B438">
        <w:trPr>
          <w:trHeight w:val="300"/>
        </w:trPr>
        <w:tc>
          <w:tcPr>
            <w:tcW w:w="1770" w:type="dxa"/>
          </w:tcPr>
          <w:p w14:paraId="2021DDB3" w14:textId="76747E33" w:rsidR="40AC8C2C" w:rsidRDefault="40AC8C2C" w:rsidP="3CC5A86E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3CC5A86E">
              <w:rPr>
                <w:rFonts w:ascii="Arial" w:eastAsia="Calibri" w:hAnsi="Arial" w:cs="Arial"/>
                <w:lang w:eastAsia="en-US"/>
              </w:rPr>
              <w:t xml:space="preserve">70 </w:t>
            </w:r>
          </w:p>
        </w:tc>
        <w:tc>
          <w:tcPr>
            <w:tcW w:w="5318" w:type="dxa"/>
          </w:tcPr>
          <w:p w14:paraId="124B8F53" w14:textId="6F4553CA" w:rsidR="40AC8C2C" w:rsidRDefault="40AC8C2C" w:rsidP="3CC5A86E">
            <w:pPr>
              <w:pStyle w:val="Brdtekst"/>
              <w:rPr>
                <w:rFonts w:ascii="Arial" w:eastAsia="Calibri" w:hAnsi="Arial" w:cs="Arial"/>
                <w:lang w:eastAsia="en-US"/>
              </w:rPr>
            </w:pPr>
            <w:r w:rsidRPr="3CC5A86E">
              <w:rPr>
                <w:rFonts w:ascii="Arial" w:eastAsia="Calibri" w:hAnsi="Arial" w:cs="Arial"/>
                <w:lang w:eastAsia="en-US"/>
              </w:rPr>
              <w:t>Generelt</w:t>
            </w:r>
          </w:p>
          <w:p w14:paraId="283BD5BF" w14:textId="13622146" w:rsidR="3CC5A86E" w:rsidRDefault="3CC5A86E" w:rsidP="3CC5A86E">
            <w:pPr>
              <w:pStyle w:val="Brdtekst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84" w:type="dxa"/>
          </w:tcPr>
          <w:p w14:paraId="6D2BD205" w14:textId="74E39682" w:rsidR="3CC5A86E" w:rsidRDefault="3CC5A86E" w:rsidP="3CC5A86E">
            <w:pPr>
              <w:pStyle w:val="Brdtekst"/>
              <w:rPr>
                <w:rFonts w:ascii="Arial" w:eastAsia="Calibri" w:hAnsi="Arial" w:cs="Arial"/>
                <w:lang w:eastAsia="en-US"/>
              </w:rPr>
            </w:pPr>
          </w:p>
        </w:tc>
      </w:tr>
      <w:tr w:rsidR="00AA4DE6" w:rsidRPr="00186AE9" w14:paraId="0CD07EB3" w14:textId="77777777" w:rsidTr="30F1B438">
        <w:tc>
          <w:tcPr>
            <w:tcW w:w="1770" w:type="dxa"/>
          </w:tcPr>
          <w:p w14:paraId="256946A5" w14:textId="77777777" w:rsidR="00AA4DE6" w:rsidRPr="00186AE9" w:rsidRDefault="00AA4DE6" w:rsidP="006D057D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71</w:t>
            </w:r>
          </w:p>
        </w:tc>
        <w:tc>
          <w:tcPr>
            <w:tcW w:w="5318" w:type="dxa"/>
          </w:tcPr>
          <w:p w14:paraId="52C7E4DB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 w:rsidRPr="00957F4B">
              <w:rPr>
                <w:rFonts w:ascii="Arial" w:eastAsia="Calibri" w:hAnsi="Arial" w:cs="Arial"/>
                <w:szCs w:val="22"/>
                <w:lang w:eastAsia="en-US"/>
              </w:rPr>
              <w:t>Bearbeidet terreng</w:t>
            </w:r>
          </w:p>
          <w:p w14:paraId="59A3993F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43AF11B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AA4DE6" w:rsidRPr="00186AE9" w14:paraId="0BDA29CF" w14:textId="77777777" w:rsidTr="30F1B438">
        <w:tc>
          <w:tcPr>
            <w:tcW w:w="1770" w:type="dxa"/>
          </w:tcPr>
          <w:p w14:paraId="35995904" w14:textId="77777777" w:rsidR="00AA4DE6" w:rsidRPr="00186AE9" w:rsidRDefault="00AA4DE6" w:rsidP="006D057D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72</w:t>
            </w:r>
          </w:p>
        </w:tc>
        <w:tc>
          <w:tcPr>
            <w:tcW w:w="5318" w:type="dxa"/>
          </w:tcPr>
          <w:p w14:paraId="56F8CCF0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 w:rsidRPr="00957F4B">
              <w:rPr>
                <w:rFonts w:ascii="Arial" w:eastAsia="Calibri" w:hAnsi="Arial" w:cs="Arial"/>
                <w:szCs w:val="22"/>
                <w:lang w:eastAsia="en-US"/>
              </w:rPr>
              <w:t>Utendørs konstruksjoner</w:t>
            </w:r>
          </w:p>
          <w:p w14:paraId="21DAEEE7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670BD3FB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AA4DE6" w:rsidRPr="00186AE9" w14:paraId="135104C3" w14:textId="77777777" w:rsidTr="30F1B438">
        <w:tc>
          <w:tcPr>
            <w:tcW w:w="1770" w:type="dxa"/>
          </w:tcPr>
          <w:p w14:paraId="4B82AAA3" w14:textId="336DF44B" w:rsidR="00AA4DE6" w:rsidRPr="00186AE9" w:rsidRDefault="00AA4DE6" w:rsidP="006D057D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1E977226">
              <w:rPr>
                <w:rFonts w:ascii="Arial" w:eastAsia="Calibri" w:hAnsi="Arial" w:cs="Arial"/>
                <w:lang w:eastAsia="en-US"/>
              </w:rPr>
              <w:t>73</w:t>
            </w:r>
          </w:p>
        </w:tc>
        <w:tc>
          <w:tcPr>
            <w:tcW w:w="5318" w:type="dxa"/>
          </w:tcPr>
          <w:p w14:paraId="6ED91125" w14:textId="59B799DF" w:rsidR="00AA4DE6" w:rsidRDefault="00AA4DE6" w:rsidP="006D057D">
            <w:pPr>
              <w:pStyle w:val="Brdtekst"/>
              <w:rPr>
                <w:rFonts w:ascii="Arial" w:eastAsia="Calibri" w:hAnsi="Arial" w:cs="Arial"/>
                <w:lang w:eastAsia="en-US"/>
              </w:rPr>
            </w:pPr>
            <w:r w:rsidRPr="30F1B438">
              <w:rPr>
                <w:rFonts w:ascii="Arial" w:eastAsia="Calibri" w:hAnsi="Arial" w:cs="Arial"/>
                <w:lang w:eastAsia="en-US"/>
              </w:rPr>
              <w:t xml:space="preserve">Utendørs </w:t>
            </w:r>
            <w:r w:rsidR="684A0441" w:rsidRPr="30F1B438">
              <w:rPr>
                <w:rFonts w:ascii="Arial" w:eastAsia="Calibri" w:hAnsi="Arial" w:cs="Arial"/>
                <w:lang w:eastAsia="en-US"/>
              </w:rPr>
              <w:t>VVS</w:t>
            </w:r>
          </w:p>
          <w:p w14:paraId="1873A1CB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2712AB36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AA4DE6" w:rsidRPr="00186AE9" w14:paraId="73F683B5" w14:textId="77777777" w:rsidTr="30F1B438">
        <w:tc>
          <w:tcPr>
            <w:tcW w:w="1770" w:type="dxa"/>
          </w:tcPr>
          <w:p w14:paraId="26307945" w14:textId="77777777" w:rsidR="00AA4DE6" w:rsidRPr="00186AE9" w:rsidRDefault="00AA4DE6" w:rsidP="006D057D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74</w:t>
            </w:r>
          </w:p>
        </w:tc>
        <w:tc>
          <w:tcPr>
            <w:tcW w:w="5318" w:type="dxa"/>
          </w:tcPr>
          <w:p w14:paraId="2CA90A09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 w:rsidRPr="00957F4B">
              <w:rPr>
                <w:rFonts w:ascii="Arial" w:eastAsia="Calibri" w:hAnsi="Arial" w:cs="Arial"/>
                <w:szCs w:val="22"/>
                <w:lang w:eastAsia="en-US"/>
              </w:rPr>
              <w:t>Utendørs elkraft</w:t>
            </w:r>
          </w:p>
          <w:p w14:paraId="6BF2B70F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5965B8B4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AA4DE6" w:rsidRPr="00186AE9" w14:paraId="0957DAF0" w14:textId="77777777" w:rsidTr="30F1B438">
        <w:tc>
          <w:tcPr>
            <w:tcW w:w="1770" w:type="dxa"/>
          </w:tcPr>
          <w:p w14:paraId="71D23CFF" w14:textId="77777777" w:rsidR="00AA4DE6" w:rsidRDefault="00AA4DE6" w:rsidP="006D057D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76</w:t>
            </w:r>
          </w:p>
        </w:tc>
        <w:tc>
          <w:tcPr>
            <w:tcW w:w="5318" w:type="dxa"/>
          </w:tcPr>
          <w:p w14:paraId="297B0490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 w:rsidRPr="00957F4B">
              <w:rPr>
                <w:rFonts w:ascii="Arial" w:eastAsia="Calibri" w:hAnsi="Arial" w:cs="Arial"/>
                <w:szCs w:val="22"/>
                <w:lang w:eastAsia="en-US"/>
              </w:rPr>
              <w:t>Veger og plasser</w:t>
            </w:r>
          </w:p>
          <w:p w14:paraId="6F6AE0F3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7244C5E8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AA4DE6" w:rsidRPr="00186AE9" w14:paraId="62FA3C1C" w14:textId="77777777" w:rsidTr="30F1B438">
        <w:tc>
          <w:tcPr>
            <w:tcW w:w="1770" w:type="dxa"/>
          </w:tcPr>
          <w:p w14:paraId="0A76DF4A" w14:textId="77777777" w:rsidR="00AA4DE6" w:rsidRDefault="00AA4DE6" w:rsidP="006D057D">
            <w:pPr>
              <w:jc w:val="center"/>
              <w:rPr>
                <w:rFonts w:ascii="Arial" w:eastAsia="Calibri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77</w:t>
            </w:r>
          </w:p>
        </w:tc>
        <w:tc>
          <w:tcPr>
            <w:tcW w:w="5318" w:type="dxa"/>
          </w:tcPr>
          <w:p w14:paraId="0D60D2E8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  <w:r w:rsidRPr="00957F4B">
              <w:rPr>
                <w:rFonts w:ascii="Arial" w:eastAsia="Calibri" w:hAnsi="Arial" w:cs="Arial"/>
                <w:szCs w:val="22"/>
                <w:lang w:eastAsia="en-US"/>
              </w:rPr>
              <w:t>Parker og hager</w:t>
            </w:r>
          </w:p>
          <w:p w14:paraId="5687CA86" w14:textId="77777777" w:rsidR="00AA4DE6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1984" w:type="dxa"/>
          </w:tcPr>
          <w:p w14:paraId="32715205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AA4DE6" w:rsidRPr="00F56ECD" w14:paraId="1A2F6DF7" w14:textId="77777777" w:rsidTr="30F1B438">
        <w:tc>
          <w:tcPr>
            <w:tcW w:w="1770" w:type="dxa"/>
            <w:shd w:val="clear" w:color="auto" w:fill="99CCFF"/>
          </w:tcPr>
          <w:p w14:paraId="7C0949EA" w14:textId="77777777" w:rsidR="00AA4DE6" w:rsidRPr="00186AE9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5318" w:type="dxa"/>
            <w:shd w:val="clear" w:color="auto" w:fill="99CCFF"/>
          </w:tcPr>
          <w:p w14:paraId="1BBEA3AF" w14:textId="77777777" w:rsidR="00333279" w:rsidRDefault="00AA4DE6" w:rsidP="00E430A8">
            <w:pPr>
              <w:pStyle w:val="Brdtekst"/>
              <w:rPr>
                <w:rFonts w:ascii="Arial" w:hAnsi="Arial" w:cs="Arial"/>
                <w:b/>
                <w:szCs w:val="24"/>
                <w:lang w:val="nn-NO"/>
              </w:rPr>
            </w:pPr>
            <w:r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Sum eks mva. </w:t>
            </w:r>
          </w:p>
          <w:p w14:paraId="3DD6C319" w14:textId="65D59C54" w:rsidR="00AA4DE6" w:rsidRPr="005D54DA" w:rsidRDefault="00333279" w:rsidP="00E430A8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  <w:proofErr w:type="spellStart"/>
            <w:r>
              <w:rPr>
                <w:rFonts w:ascii="Arial" w:hAnsi="Arial" w:cs="Arial"/>
                <w:b/>
                <w:szCs w:val="24"/>
                <w:lang w:val="nn-NO"/>
              </w:rPr>
              <w:t>O</w:t>
            </w:r>
            <w:r w:rsidR="00AA4DE6" w:rsidRPr="005D54DA">
              <w:rPr>
                <w:rFonts w:ascii="Arial" w:hAnsi="Arial" w:cs="Arial"/>
                <w:b/>
                <w:szCs w:val="24"/>
                <w:lang w:val="nn-NO"/>
              </w:rPr>
              <w:t>verføres</w:t>
            </w:r>
            <w:proofErr w:type="spellEnd"/>
            <w:r w:rsidR="00AA4DE6"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 kap. </w:t>
            </w:r>
            <w:r w:rsidR="00AA4DE6">
              <w:rPr>
                <w:rFonts w:ascii="Arial" w:hAnsi="Arial" w:cs="Arial"/>
                <w:b/>
                <w:szCs w:val="24"/>
                <w:lang w:val="nn-NO"/>
              </w:rPr>
              <w:t>7</w:t>
            </w:r>
            <w:r w:rsidR="00AA4DE6" w:rsidRPr="005D54DA">
              <w:rPr>
                <w:rFonts w:ascii="Arial" w:hAnsi="Arial" w:cs="Arial"/>
                <w:b/>
                <w:szCs w:val="24"/>
                <w:lang w:val="nn-NO"/>
              </w:rPr>
              <w:t xml:space="preserve"> i prisskjema, A.1</w:t>
            </w:r>
          </w:p>
          <w:p w14:paraId="539F4305" w14:textId="77777777" w:rsidR="00AA4DE6" w:rsidRPr="00E430A8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  <w:tc>
          <w:tcPr>
            <w:tcW w:w="1984" w:type="dxa"/>
            <w:shd w:val="clear" w:color="auto" w:fill="99CCFF"/>
          </w:tcPr>
          <w:p w14:paraId="1FDB01AB" w14:textId="77777777" w:rsidR="00AA4DE6" w:rsidRPr="00E430A8" w:rsidRDefault="00AA4DE6" w:rsidP="006D057D">
            <w:pPr>
              <w:pStyle w:val="Brdtekst"/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</w:tr>
    </w:tbl>
    <w:p w14:paraId="5D653F1B" w14:textId="19A1E1F5" w:rsidR="00DF433F" w:rsidRDefault="00DF433F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37A6E16F" w14:textId="77777777" w:rsidR="00E27B4A" w:rsidRDefault="00E27B4A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18272B06" w14:textId="77777777" w:rsidR="00E27B4A" w:rsidRDefault="00E27B4A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0A72AA6E" w14:textId="77777777" w:rsidR="000F38AB" w:rsidRDefault="000F38AB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7C12BDA8" w14:textId="77777777" w:rsidR="000F38AB" w:rsidRDefault="000F38AB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657FD1F0" w14:textId="77777777" w:rsidR="000F38AB" w:rsidRDefault="000F38AB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2BAF21ED" w14:textId="77777777" w:rsidR="00F56ECD" w:rsidRDefault="00F56ECD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3D34EDA4" w14:textId="77777777" w:rsidR="000F38AB" w:rsidRDefault="000F38AB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694F6215" w14:textId="77777777" w:rsidR="00E27B4A" w:rsidRDefault="00E27B4A" w:rsidP="3CC5A86E">
      <w:pPr>
        <w:pStyle w:val="Brdtekst"/>
        <w:rPr>
          <w:rFonts w:ascii="Arial" w:eastAsia="Calibri" w:hAnsi="Arial" w:cs="Arial"/>
          <w:b/>
          <w:bCs/>
          <w:lang w:val="nn-NO" w:eastAsia="en-US"/>
        </w:rPr>
      </w:pPr>
    </w:p>
    <w:p w14:paraId="44758EB8" w14:textId="36241CA3" w:rsidR="00DF433F" w:rsidRPr="005709AB" w:rsidRDefault="005709AB" w:rsidP="005709AB">
      <w:pPr>
        <w:pStyle w:val="Brdtekst"/>
        <w:ind w:left="360"/>
        <w:rPr>
          <w:rFonts w:ascii="Arial" w:eastAsia="Calibri" w:hAnsi="Arial" w:cs="Arial"/>
          <w:b/>
          <w:lang w:eastAsia="en-US"/>
        </w:rPr>
      </w:pPr>
      <w:r w:rsidRPr="3CC5A86E">
        <w:rPr>
          <w:rFonts w:ascii="Arial" w:eastAsia="Calibri" w:hAnsi="Arial" w:cs="Arial"/>
          <w:b/>
          <w:lang w:eastAsia="en-US"/>
        </w:rPr>
        <w:lastRenderedPageBreak/>
        <w:t>A. 2) Tilbudets opsjoner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13"/>
      </w:tblGrid>
      <w:tr w:rsidR="00DF433F" w:rsidRPr="00DF433F" w14:paraId="0115FD73" w14:textId="77777777" w:rsidTr="00372346">
        <w:tc>
          <w:tcPr>
            <w:tcW w:w="8813" w:type="dxa"/>
            <w:tcBorders>
              <w:top w:val="nil"/>
              <w:left w:val="nil"/>
              <w:right w:val="nil"/>
            </w:tcBorders>
          </w:tcPr>
          <w:p w14:paraId="68A05D73" w14:textId="22F88D3D" w:rsidR="00DF433F" w:rsidRPr="00DF433F" w:rsidRDefault="2F91A8FA" w:rsidP="3CC5A86E">
            <w:pPr>
              <w:pStyle w:val="Brdtekst"/>
              <w:keepNext/>
              <w:rPr>
                <w:rFonts w:eastAsia="Calibri"/>
                <w:b/>
                <w:bCs/>
                <w:lang w:eastAsia="en-US"/>
              </w:rPr>
            </w:pPr>
            <w:r w:rsidRPr="3CC5A86E">
              <w:rPr>
                <w:rFonts w:eastAsia="Calibri"/>
                <w:b/>
                <w:bCs/>
                <w:lang w:eastAsia="en-US"/>
              </w:rPr>
              <w:t>Kapittel 9, Opsjoner</w:t>
            </w:r>
          </w:p>
          <w:p w14:paraId="32D3C414" w14:textId="2BB5FD25" w:rsidR="00DF433F" w:rsidRPr="00DF433F" w:rsidRDefault="00DF433F" w:rsidP="00DF433F">
            <w:pPr>
              <w:keepNext/>
              <w:outlineLvl w:val="2"/>
              <w:rPr>
                <w:b/>
                <w:bCs/>
                <w:u w:val="single"/>
              </w:rPr>
            </w:pPr>
          </w:p>
        </w:tc>
      </w:tr>
    </w:tbl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2127"/>
        <w:gridCol w:w="4983"/>
        <w:gridCol w:w="1962"/>
      </w:tblGrid>
      <w:tr w:rsidR="00573488" w:rsidRPr="00186AE9" w14:paraId="400AC2D3" w14:textId="77777777" w:rsidTr="005E578A">
        <w:tc>
          <w:tcPr>
            <w:tcW w:w="2127" w:type="dxa"/>
            <w:shd w:val="clear" w:color="auto" w:fill="CCECFF"/>
          </w:tcPr>
          <w:p w14:paraId="34BEC999" w14:textId="7D1B36C7" w:rsidR="00573488" w:rsidRPr="00186AE9" w:rsidRDefault="00573488" w:rsidP="00372346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Nr. </w:t>
            </w:r>
          </w:p>
        </w:tc>
        <w:tc>
          <w:tcPr>
            <w:tcW w:w="4983" w:type="dxa"/>
            <w:shd w:val="clear" w:color="auto" w:fill="CCECFF"/>
          </w:tcPr>
          <w:p w14:paraId="1648BBCA" w14:textId="77777777" w:rsidR="00573488" w:rsidRDefault="00573488" w:rsidP="00372346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Beskrivelse</w:t>
            </w:r>
          </w:p>
          <w:p w14:paraId="7F58F99D" w14:textId="77777777" w:rsidR="00573488" w:rsidRPr="00186AE9" w:rsidRDefault="00573488" w:rsidP="00372346">
            <w:pPr>
              <w:pStyle w:val="Brdtekst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1962" w:type="dxa"/>
            <w:shd w:val="clear" w:color="auto" w:fill="CCECFF"/>
          </w:tcPr>
          <w:p w14:paraId="56240CC5" w14:textId="26726F66" w:rsidR="00573488" w:rsidRPr="00186AE9" w:rsidRDefault="00573488" w:rsidP="00372346">
            <w:pPr>
              <w:pStyle w:val="Brdtekst"/>
              <w:rPr>
                <w:rFonts w:ascii="Arial" w:eastAsia="Calibri" w:hAnsi="Arial" w:cs="Arial"/>
                <w:b/>
                <w:lang w:eastAsia="en-US"/>
              </w:rPr>
            </w:pPr>
            <w:r w:rsidRPr="3CC5A86E">
              <w:rPr>
                <w:rFonts w:ascii="Arial" w:eastAsia="Calibri" w:hAnsi="Arial" w:cs="Arial"/>
                <w:b/>
                <w:lang w:eastAsia="en-US"/>
              </w:rPr>
              <w:t xml:space="preserve">Kr. </w:t>
            </w:r>
            <w:r w:rsidR="1007FD48" w:rsidRPr="3CC5A86E">
              <w:rPr>
                <w:rFonts w:ascii="Arial" w:eastAsia="Calibri" w:hAnsi="Arial" w:cs="Arial"/>
                <w:b/>
                <w:bCs/>
                <w:lang w:eastAsia="en-US"/>
              </w:rPr>
              <w:t>eks</w:t>
            </w:r>
            <w:r w:rsidR="0E917392" w:rsidRPr="3CC5A86E">
              <w:rPr>
                <w:rFonts w:ascii="Arial" w:eastAsia="Calibri" w:hAnsi="Arial" w:cs="Arial"/>
                <w:b/>
                <w:bCs/>
                <w:lang w:eastAsia="en-US"/>
              </w:rPr>
              <w:t>kl</w:t>
            </w:r>
            <w:r w:rsidR="005E578A">
              <w:rPr>
                <w:rFonts w:ascii="Arial" w:eastAsia="Calibri" w:hAnsi="Arial" w:cs="Arial"/>
                <w:b/>
                <w:bCs/>
                <w:lang w:eastAsia="en-US"/>
              </w:rPr>
              <w:t>.</w:t>
            </w:r>
            <w:r w:rsidRPr="3CC5A86E">
              <w:rPr>
                <w:rFonts w:ascii="Arial" w:eastAsia="Calibri" w:hAnsi="Arial" w:cs="Arial"/>
                <w:b/>
                <w:lang w:eastAsia="en-US"/>
              </w:rPr>
              <w:t xml:space="preserve"> mva.</w:t>
            </w:r>
          </w:p>
        </w:tc>
      </w:tr>
    </w:tbl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4961"/>
        <w:gridCol w:w="1984"/>
      </w:tblGrid>
      <w:tr w:rsidR="00573488" w:rsidRPr="00DF433F" w14:paraId="6FED7B8C" w14:textId="77777777" w:rsidTr="7E72C7D0">
        <w:trPr>
          <w:trHeight w:val="859"/>
        </w:trPr>
        <w:tc>
          <w:tcPr>
            <w:tcW w:w="2127" w:type="dxa"/>
            <w:vAlign w:val="center"/>
          </w:tcPr>
          <w:p w14:paraId="04981CDF" w14:textId="77777777" w:rsidR="00A4136F" w:rsidRDefault="00A4136F" w:rsidP="00DF433F">
            <w:pPr>
              <w:widowControl w:val="0"/>
              <w:suppressAutoHyphens/>
              <w:spacing w:after="120"/>
              <w:ind w:left="198"/>
              <w:jc w:val="center"/>
              <w:rPr>
                <w:rFonts w:ascii="Arial" w:eastAsia="Arial Unicode MS" w:hAnsi="Arial" w:cs="Arial"/>
                <w:kern w:val="1"/>
                <w:lang w:eastAsia="en-US"/>
              </w:rPr>
            </w:pPr>
          </w:p>
          <w:p w14:paraId="5BAF4F6A" w14:textId="5DFE6C93" w:rsidR="00573488" w:rsidRDefault="00E27B4A" w:rsidP="00DF433F">
            <w:pPr>
              <w:widowControl w:val="0"/>
              <w:suppressAutoHyphens/>
              <w:spacing w:after="120"/>
              <w:ind w:left="198"/>
              <w:jc w:val="center"/>
              <w:rPr>
                <w:rFonts w:ascii="Arial" w:eastAsia="Arial Unicode MS" w:hAnsi="Arial" w:cs="Arial"/>
                <w:kern w:val="1"/>
                <w:lang w:eastAsia="en-US"/>
              </w:rPr>
            </w:pPr>
            <w:r>
              <w:rPr>
                <w:rFonts w:ascii="Arial" w:eastAsia="Arial Unicode MS" w:hAnsi="Arial" w:cs="Arial"/>
                <w:kern w:val="1"/>
                <w:lang w:eastAsia="en-US"/>
              </w:rPr>
              <w:t>90, Opsjon 01</w:t>
            </w:r>
          </w:p>
          <w:p w14:paraId="205894E7" w14:textId="1705BA7F" w:rsidR="00A4136F" w:rsidRPr="00DF433F" w:rsidRDefault="00A4136F" w:rsidP="00DF433F">
            <w:pPr>
              <w:widowControl w:val="0"/>
              <w:suppressAutoHyphens/>
              <w:spacing w:after="120"/>
              <w:ind w:left="198"/>
              <w:jc w:val="center"/>
              <w:rPr>
                <w:rFonts w:ascii="Arial" w:eastAsia="Arial Unicode MS" w:hAnsi="Arial" w:cs="Arial"/>
                <w:kern w:val="1"/>
                <w:lang w:eastAsia="en-US"/>
              </w:rPr>
            </w:pPr>
          </w:p>
        </w:tc>
        <w:tc>
          <w:tcPr>
            <w:tcW w:w="4961" w:type="dxa"/>
            <w:vAlign w:val="center"/>
          </w:tcPr>
          <w:p w14:paraId="01552E80" w14:textId="79282FB3" w:rsidR="00573488" w:rsidRPr="00DF433F" w:rsidRDefault="000F38AB" w:rsidP="3CC5A86E">
            <w:pPr>
              <w:widowControl w:val="0"/>
              <w:suppressAutoHyphens/>
              <w:spacing w:after="120"/>
              <w:rPr>
                <w:rFonts w:ascii="Arial" w:eastAsia="Arial Unicode MS" w:hAnsi="Arial" w:cs="Arial"/>
                <w:kern w:val="1"/>
                <w:lang w:eastAsia="en-US"/>
              </w:rPr>
            </w:pPr>
            <w:proofErr w:type="spellStart"/>
            <w:r>
              <w:rPr>
                <w:rFonts w:ascii="Arial" w:eastAsia="Arial Unicode MS" w:hAnsi="Arial" w:cs="Arial"/>
                <w:kern w:val="1"/>
                <w:lang w:eastAsia="en-US"/>
              </w:rPr>
              <w:t>Kap</w:t>
            </w:r>
            <w:proofErr w:type="spellEnd"/>
            <w:r>
              <w:rPr>
                <w:rFonts w:ascii="Arial" w:eastAsia="Arial Unicode MS" w:hAnsi="Arial" w:cs="Arial"/>
                <w:kern w:val="1"/>
                <w:lang w:eastAsia="en-US"/>
              </w:rPr>
              <w:t xml:space="preserve"> 37 </w:t>
            </w:r>
            <w:r w:rsidR="00C35E8C">
              <w:rPr>
                <w:rFonts w:ascii="Arial" w:eastAsia="Arial Unicode MS" w:hAnsi="Arial" w:cs="Arial"/>
                <w:kern w:val="1"/>
                <w:lang w:eastAsia="en-US"/>
              </w:rPr>
              <w:t>Komfortkjøling</w:t>
            </w:r>
            <w:r w:rsidR="00A4136F">
              <w:rPr>
                <w:rFonts w:ascii="Arial" w:eastAsia="Arial Unicode MS" w:hAnsi="Arial" w:cs="Arial"/>
                <w:kern w:val="1"/>
                <w:lang w:eastAsia="en-US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3BE58A0A" w14:textId="47441CD0" w:rsidR="00573488" w:rsidRPr="00DF433F" w:rsidRDefault="00573488" w:rsidP="00DF433F">
            <w:pPr>
              <w:widowControl w:val="0"/>
              <w:suppressAutoHyphens/>
              <w:spacing w:after="120"/>
              <w:ind w:left="144"/>
              <w:rPr>
                <w:rFonts w:ascii="Calibri" w:eastAsia="Arial Unicode MS" w:hAnsi="Calibri" w:cs="Calibri"/>
                <w:kern w:val="1"/>
                <w:szCs w:val="24"/>
                <w:lang w:eastAsia="en-US"/>
              </w:rPr>
            </w:pPr>
          </w:p>
        </w:tc>
      </w:tr>
      <w:tr w:rsidR="00175757" w:rsidRPr="00DF433F" w14:paraId="737E129C" w14:textId="77777777" w:rsidTr="7E72C7D0">
        <w:trPr>
          <w:trHeight w:val="841"/>
        </w:trPr>
        <w:tc>
          <w:tcPr>
            <w:tcW w:w="2127" w:type="dxa"/>
            <w:vAlign w:val="center"/>
          </w:tcPr>
          <w:p w14:paraId="0F3D5324" w14:textId="75AC0E20" w:rsidR="00175757" w:rsidRDefault="00175757" w:rsidP="00DF433F">
            <w:pPr>
              <w:widowControl w:val="0"/>
              <w:suppressAutoHyphens/>
              <w:spacing w:after="120"/>
              <w:ind w:left="198"/>
              <w:jc w:val="center"/>
              <w:rPr>
                <w:rFonts w:ascii="Arial" w:eastAsia="Arial Unicode MS" w:hAnsi="Arial" w:cs="Arial"/>
                <w:kern w:val="1"/>
                <w:lang w:eastAsia="en-US"/>
              </w:rPr>
            </w:pPr>
            <w:r>
              <w:rPr>
                <w:rFonts w:ascii="Arial" w:hAnsi="Arial" w:cs="Arial"/>
              </w:rPr>
              <w:t>91, Opsjon 02</w:t>
            </w:r>
          </w:p>
        </w:tc>
        <w:tc>
          <w:tcPr>
            <w:tcW w:w="4961" w:type="dxa"/>
            <w:vAlign w:val="center"/>
          </w:tcPr>
          <w:p w14:paraId="3EAB5343" w14:textId="1D7F8A32" w:rsidR="00175757" w:rsidRPr="63B3A6C9" w:rsidRDefault="00F65F52" w:rsidP="3CC5A86E">
            <w:pPr>
              <w:widowControl w:val="0"/>
              <w:suppressAutoHyphens/>
              <w:spacing w:after="120"/>
              <w:rPr>
                <w:rFonts w:ascii="Arial" w:eastAsia="Arial Unicode MS" w:hAnsi="Arial" w:cs="Arial"/>
                <w:kern w:val="1"/>
                <w:lang w:eastAsia="en-US"/>
              </w:rPr>
            </w:pPr>
            <w:proofErr w:type="spellStart"/>
            <w:r>
              <w:rPr>
                <w:rFonts w:ascii="Arial" w:eastAsia="Arial Unicode MS" w:hAnsi="Arial" w:cs="Arial"/>
                <w:lang w:eastAsia="en-US"/>
              </w:rPr>
              <w:t>Kap</w:t>
            </w:r>
            <w:proofErr w:type="spellEnd"/>
            <w:r>
              <w:rPr>
                <w:rFonts w:ascii="Arial" w:eastAsia="Arial Unicode MS" w:hAnsi="Arial" w:cs="Arial"/>
                <w:lang w:eastAsia="en-US"/>
              </w:rPr>
              <w:t xml:space="preserve"> 47 Solcelleanlegg</w:t>
            </w:r>
          </w:p>
        </w:tc>
        <w:tc>
          <w:tcPr>
            <w:tcW w:w="1984" w:type="dxa"/>
            <w:vAlign w:val="center"/>
          </w:tcPr>
          <w:p w14:paraId="4DA5FA3F" w14:textId="77777777" w:rsidR="00175757" w:rsidRPr="00DF433F" w:rsidRDefault="00175757" w:rsidP="00DF433F">
            <w:pPr>
              <w:widowControl w:val="0"/>
              <w:suppressAutoHyphens/>
              <w:spacing w:after="120"/>
              <w:ind w:left="144"/>
              <w:rPr>
                <w:rFonts w:ascii="Calibri" w:eastAsia="Arial Unicode MS" w:hAnsi="Calibri" w:cs="Calibri"/>
                <w:kern w:val="1"/>
                <w:szCs w:val="24"/>
                <w:lang w:eastAsia="en-US"/>
              </w:rPr>
            </w:pPr>
          </w:p>
        </w:tc>
      </w:tr>
      <w:tr w:rsidR="00175757" w:rsidRPr="00DF433F" w14:paraId="18480107" w14:textId="77777777" w:rsidTr="7E72C7D0">
        <w:trPr>
          <w:trHeight w:val="841"/>
        </w:trPr>
        <w:tc>
          <w:tcPr>
            <w:tcW w:w="2127" w:type="dxa"/>
            <w:vAlign w:val="center"/>
          </w:tcPr>
          <w:p w14:paraId="7B8D6F9F" w14:textId="24D59259" w:rsidR="00175757" w:rsidRPr="00A4136F" w:rsidRDefault="00175757" w:rsidP="00DF433F">
            <w:pPr>
              <w:widowControl w:val="0"/>
              <w:suppressAutoHyphens/>
              <w:spacing w:after="120"/>
              <w:ind w:left="198"/>
              <w:jc w:val="center"/>
              <w:rPr>
                <w:rFonts w:ascii="Arial" w:eastAsia="Arial Unicode MS" w:hAnsi="Arial" w:cs="Arial"/>
                <w:kern w:val="1"/>
                <w:highlight w:val="green"/>
                <w:lang w:eastAsia="en-US"/>
              </w:rPr>
            </w:pPr>
            <w:r w:rsidRPr="00C11A43">
              <w:rPr>
                <w:rFonts w:ascii="Arial" w:hAnsi="Arial" w:cs="Arial"/>
              </w:rPr>
              <w:t>92, Opsjon 03</w:t>
            </w:r>
          </w:p>
        </w:tc>
        <w:tc>
          <w:tcPr>
            <w:tcW w:w="4961" w:type="dxa"/>
            <w:vAlign w:val="center"/>
          </w:tcPr>
          <w:p w14:paraId="7C002D08" w14:textId="120A1533" w:rsidR="00175757" w:rsidRPr="63B3A6C9" w:rsidRDefault="00C05990" w:rsidP="3CC5A86E">
            <w:pPr>
              <w:widowControl w:val="0"/>
              <w:suppressAutoHyphens/>
              <w:spacing w:after="120"/>
              <w:rPr>
                <w:rFonts w:ascii="Arial" w:eastAsia="Arial Unicode MS" w:hAnsi="Arial" w:cs="Arial"/>
                <w:kern w:val="1"/>
                <w:lang w:eastAsia="en-US"/>
              </w:rPr>
            </w:pPr>
            <w:r>
              <w:rPr>
                <w:rFonts w:ascii="Arial" w:eastAsia="Arial Unicode MS" w:hAnsi="Arial" w:cs="Arial"/>
                <w:lang w:eastAsia="en-US"/>
              </w:rPr>
              <w:t>Innvendige vegger i korridor i glass</w:t>
            </w:r>
            <w:r w:rsidR="00A4136F">
              <w:rPr>
                <w:rFonts w:ascii="Arial" w:eastAsia="Arial Unicode MS" w:hAnsi="Arial" w:cs="Arial"/>
                <w:lang w:eastAsia="en-US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2DCC78EE" w14:textId="77777777" w:rsidR="00175757" w:rsidRPr="00DF433F" w:rsidRDefault="00175757" w:rsidP="00DF433F">
            <w:pPr>
              <w:widowControl w:val="0"/>
              <w:suppressAutoHyphens/>
              <w:spacing w:after="120"/>
              <w:ind w:left="144"/>
              <w:rPr>
                <w:rFonts w:ascii="Calibri" w:eastAsia="Arial Unicode MS" w:hAnsi="Calibri" w:cs="Calibri"/>
                <w:kern w:val="1"/>
                <w:szCs w:val="24"/>
                <w:lang w:eastAsia="en-US"/>
              </w:rPr>
            </w:pPr>
          </w:p>
        </w:tc>
      </w:tr>
      <w:tr w:rsidR="7E72C7D0" w14:paraId="62990A7B" w14:textId="77777777" w:rsidTr="7E72C7D0">
        <w:trPr>
          <w:trHeight w:val="841"/>
        </w:trPr>
        <w:tc>
          <w:tcPr>
            <w:tcW w:w="2127" w:type="dxa"/>
            <w:vAlign w:val="center"/>
          </w:tcPr>
          <w:p w14:paraId="10539A57" w14:textId="0FDB6158" w:rsidR="1CBC2350" w:rsidRPr="000B5C9C" w:rsidRDefault="000B5C9C" w:rsidP="7E72C7D0">
            <w:pPr>
              <w:jc w:val="center"/>
            </w:pPr>
            <w:r>
              <w:rPr>
                <w:rFonts w:ascii="Arial" w:hAnsi="Arial" w:cs="Arial"/>
              </w:rPr>
              <w:t xml:space="preserve">  </w:t>
            </w:r>
            <w:r w:rsidR="1CBC2350" w:rsidRPr="000B5C9C">
              <w:rPr>
                <w:rFonts w:ascii="Arial" w:hAnsi="Arial" w:cs="Arial"/>
              </w:rPr>
              <w:t xml:space="preserve">93, Opsjon 04 </w:t>
            </w:r>
          </w:p>
        </w:tc>
        <w:tc>
          <w:tcPr>
            <w:tcW w:w="4961" w:type="dxa"/>
            <w:vAlign w:val="center"/>
          </w:tcPr>
          <w:p w14:paraId="033231E4" w14:textId="5A5FBD89" w:rsidR="1CBC2350" w:rsidRPr="000B5C9C" w:rsidRDefault="1CBC2350" w:rsidP="7E72C7D0">
            <w:r w:rsidRPr="000B5C9C">
              <w:rPr>
                <w:rFonts w:ascii="Arial" w:eastAsia="Arial Unicode MS" w:hAnsi="Arial" w:cs="Arial"/>
                <w:lang w:eastAsia="en-US"/>
              </w:rPr>
              <w:t xml:space="preserve">Etablering av </w:t>
            </w:r>
            <w:r w:rsidR="000B5C9C" w:rsidRPr="000B5C9C">
              <w:rPr>
                <w:rFonts w:ascii="Arial" w:eastAsia="Arial Unicode MS" w:hAnsi="Arial" w:cs="Arial"/>
                <w:lang w:eastAsia="en-US"/>
              </w:rPr>
              <w:t>fotballbane med sikkerhetsnett</w:t>
            </w:r>
          </w:p>
        </w:tc>
        <w:tc>
          <w:tcPr>
            <w:tcW w:w="1984" w:type="dxa"/>
            <w:vAlign w:val="center"/>
          </w:tcPr>
          <w:p w14:paraId="76B13720" w14:textId="3EFEB873" w:rsidR="7E72C7D0" w:rsidRDefault="7E72C7D0" w:rsidP="7E72C7D0">
            <w:pPr>
              <w:rPr>
                <w:rFonts w:ascii="Calibri" w:eastAsia="Arial Unicode MS" w:hAnsi="Calibri" w:cs="Calibri"/>
                <w:lang w:eastAsia="en-US"/>
              </w:rPr>
            </w:pPr>
          </w:p>
        </w:tc>
      </w:tr>
      <w:tr w:rsidR="7E72C7D0" w14:paraId="05F167C9" w14:textId="77777777" w:rsidTr="7E72C7D0">
        <w:trPr>
          <w:trHeight w:val="841"/>
        </w:trPr>
        <w:tc>
          <w:tcPr>
            <w:tcW w:w="2127" w:type="dxa"/>
            <w:vAlign w:val="center"/>
          </w:tcPr>
          <w:p w14:paraId="0ACBCCF1" w14:textId="16B148F5" w:rsidR="58B0C94B" w:rsidRPr="000B5C9C" w:rsidRDefault="000B5C9C" w:rsidP="7E72C7D0">
            <w:pPr>
              <w:jc w:val="center"/>
            </w:pPr>
            <w:r>
              <w:rPr>
                <w:rFonts w:ascii="Arial" w:hAnsi="Arial" w:cs="Arial"/>
              </w:rPr>
              <w:t xml:space="preserve">  </w:t>
            </w:r>
            <w:r w:rsidR="58B0C94B" w:rsidRPr="000B5C9C">
              <w:rPr>
                <w:rFonts w:ascii="Arial" w:hAnsi="Arial" w:cs="Arial"/>
              </w:rPr>
              <w:t>94, Opsjon 05</w:t>
            </w:r>
          </w:p>
        </w:tc>
        <w:tc>
          <w:tcPr>
            <w:tcW w:w="4961" w:type="dxa"/>
            <w:vAlign w:val="center"/>
          </w:tcPr>
          <w:p w14:paraId="312F1B16" w14:textId="77F309D8" w:rsidR="58B0C94B" w:rsidRPr="000B5C9C" w:rsidRDefault="58B0C94B" w:rsidP="7E72C7D0">
            <w:r w:rsidRPr="000B5C9C">
              <w:rPr>
                <w:rFonts w:ascii="Arial" w:eastAsia="Arial Unicode MS" w:hAnsi="Arial" w:cs="Arial"/>
                <w:lang w:eastAsia="en-US"/>
              </w:rPr>
              <w:t xml:space="preserve">Etablering av </w:t>
            </w:r>
            <w:r w:rsidR="000B5C9C" w:rsidRPr="000B5C9C">
              <w:rPr>
                <w:rFonts w:ascii="Arial" w:eastAsia="Arial Unicode MS" w:hAnsi="Arial" w:cs="Arial"/>
                <w:lang w:eastAsia="en-US"/>
              </w:rPr>
              <w:t>Volleyball bane</w:t>
            </w:r>
          </w:p>
        </w:tc>
        <w:tc>
          <w:tcPr>
            <w:tcW w:w="1984" w:type="dxa"/>
            <w:vAlign w:val="center"/>
          </w:tcPr>
          <w:p w14:paraId="77DB3381" w14:textId="11591299" w:rsidR="7E72C7D0" w:rsidRDefault="7E72C7D0" w:rsidP="7E72C7D0">
            <w:pPr>
              <w:rPr>
                <w:rFonts w:ascii="Calibri" w:eastAsia="Arial Unicode MS" w:hAnsi="Calibri" w:cs="Calibri"/>
                <w:lang w:eastAsia="en-US"/>
              </w:rPr>
            </w:pPr>
          </w:p>
        </w:tc>
      </w:tr>
      <w:tr w:rsidR="000B5C9C" w14:paraId="03D7E31F" w14:textId="77777777" w:rsidTr="7E72C7D0">
        <w:trPr>
          <w:trHeight w:val="841"/>
        </w:trPr>
        <w:tc>
          <w:tcPr>
            <w:tcW w:w="2127" w:type="dxa"/>
            <w:vAlign w:val="center"/>
          </w:tcPr>
          <w:p w14:paraId="2EF188CF" w14:textId="3CEECCF1" w:rsidR="000B5C9C" w:rsidRPr="000B5C9C" w:rsidRDefault="000B5C9C" w:rsidP="7E72C7D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0B5C9C">
              <w:rPr>
                <w:rFonts w:ascii="Arial" w:hAnsi="Arial" w:cs="Arial"/>
              </w:rPr>
              <w:t xml:space="preserve">95, Opsjon </w:t>
            </w:r>
            <w:r>
              <w:rPr>
                <w:rFonts w:ascii="Arial" w:hAnsi="Arial" w:cs="Arial"/>
              </w:rPr>
              <w:t>0</w:t>
            </w:r>
            <w:r w:rsidRPr="000B5C9C">
              <w:rPr>
                <w:rFonts w:ascii="Arial" w:hAnsi="Arial" w:cs="Arial"/>
              </w:rPr>
              <w:t>6</w:t>
            </w:r>
          </w:p>
        </w:tc>
        <w:tc>
          <w:tcPr>
            <w:tcW w:w="4961" w:type="dxa"/>
            <w:vAlign w:val="center"/>
          </w:tcPr>
          <w:p w14:paraId="031A44B8" w14:textId="1EF200AC" w:rsidR="000B5C9C" w:rsidRPr="000B5C9C" w:rsidRDefault="000B5C9C" w:rsidP="7E72C7D0">
            <w:pPr>
              <w:rPr>
                <w:rFonts w:ascii="Arial" w:eastAsia="Arial Unicode MS" w:hAnsi="Arial" w:cs="Arial"/>
                <w:lang w:eastAsia="en-US"/>
              </w:rPr>
            </w:pPr>
            <w:r w:rsidRPr="000B5C9C">
              <w:rPr>
                <w:rFonts w:ascii="Arial" w:eastAsia="Arial Unicode MS" w:hAnsi="Arial" w:cs="Arial"/>
                <w:lang w:eastAsia="en-US"/>
              </w:rPr>
              <w:t>Vasker på elevhybler</w:t>
            </w:r>
          </w:p>
        </w:tc>
        <w:tc>
          <w:tcPr>
            <w:tcW w:w="1984" w:type="dxa"/>
            <w:vAlign w:val="center"/>
          </w:tcPr>
          <w:p w14:paraId="21CB0051" w14:textId="77777777" w:rsidR="000B5C9C" w:rsidRDefault="000B5C9C" w:rsidP="7E72C7D0">
            <w:pPr>
              <w:rPr>
                <w:rFonts w:ascii="Calibri" w:eastAsia="Arial Unicode MS" w:hAnsi="Calibri" w:cs="Calibri"/>
                <w:lang w:eastAsia="en-US"/>
              </w:rPr>
            </w:pPr>
          </w:p>
        </w:tc>
      </w:tr>
    </w:tbl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7125"/>
        <w:gridCol w:w="1947"/>
      </w:tblGrid>
      <w:tr w:rsidR="004C1604" w:rsidRPr="00FA16E9" w14:paraId="0D2CFA70" w14:textId="77777777" w:rsidTr="3CC5A86E">
        <w:tc>
          <w:tcPr>
            <w:tcW w:w="7125" w:type="dxa"/>
            <w:shd w:val="clear" w:color="auto" w:fill="99CCFF"/>
          </w:tcPr>
          <w:p w14:paraId="5693D8F3" w14:textId="0322CC92" w:rsidR="004C1604" w:rsidRPr="00FA16E9" w:rsidRDefault="004C1604" w:rsidP="00991CA5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A16E9">
              <w:rPr>
                <w:rFonts w:ascii="Arial" w:hAnsi="Arial" w:cs="Arial"/>
                <w:b/>
                <w:bCs/>
              </w:rPr>
              <w:t>Sum</w:t>
            </w:r>
            <w:r>
              <w:rPr>
                <w:rFonts w:ascii="Arial" w:hAnsi="Arial" w:cs="Arial"/>
                <w:b/>
                <w:bCs/>
              </w:rPr>
              <w:t xml:space="preserve"> opsjoner ekskl. mva.</w:t>
            </w:r>
          </w:p>
        </w:tc>
        <w:tc>
          <w:tcPr>
            <w:tcW w:w="1947" w:type="dxa"/>
            <w:shd w:val="clear" w:color="auto" w:fill="99CCFF"/>
          </w:tcPr>
          <w:p w14:paraId="65BF2519" w14:textId="2B67ECBC" w:rsidR="004C1604" w:rsidRPr="00FA16E9" w:rsidRDefault="004C1604" w:rsidP="3CC5A86E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  <w:p w14:paraId="7F1614E8" w14:textId="10FF71EE" w:rsidR="004C1604" w:rsidRPr="00FA16E9" w:rsidRDefault="004C1604" w:rsidP="00991CA5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</w:tbl>
    <w:tbl>
      <w:tblPr>
        <w:tblStyle w:val="Tabellrutenett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40"/>
        <w:gridCol w:w="1932"/>
      </w:tblGrid>
      <w:tr w:rsidR="00843E77" w:rsidRPr="00FA16E9" w14:paraId="03F6B419" w14:textId="77777777" w:rsidTr="3CC5A86E">
        <w:tc>
          <w:tcPr>
            <w:tcW w:w="7140" w:type="dxa"/>
          </w:tcPr>
          <w:p w14:paraId="1CDFD926" w14:textId="77777777" w:rsidR="00843E77" w:rsidRPr="00FA16E9" w:rsidRDefault="00843E77" w:rsidP="00991CA5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D56013">
              <w:rPr>
                <w:rFonts w:ascii="Arial" w:hAnsi="Arial" w:cs="Arial"/>
              </w:rPr>
              <w:t>Mva.</w:t>
            </w:r>
          </w:p>
        </w:tc>
        <w:tc>
          <w:tcPr>
            <w:tcW w:w="1932" w:type="dxa"/>
          </w:tcPr>
          <w:p w14:paraId="417351E7" w14:textId="51A33ADD" w:rsidR="00843E77" w:rsidRPr="00FA16E9" w:rsidRDefault="00843E77" w:rsidP="3CC5A86E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  <w:p w14:paraId="529A4931" w14:textId="7E492C57" w:rsidR="00843E77" w:rsidRPr="00FA16E9" w:rsidRDefault="00843E77" w:rsidP="00991CA5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843E77" w:rsidRPr="00FA16E9" w14:paraId="71B845E8" w14:textId="77777777" w:rsidTr="3CC5A86E">
        <w:tc>
          <w:tcPr>
            <w:tcW w:w="7140" w:type="dxa"/>
            <w:shd w:val="clear" w:color="auto" w:fill="99CCFF"/>
          </w:tcPr>
          <w:p w14:paraId="2A67C7A6" w14:textId="2EAC9096" w:rsidR="00843E77" w:rsidRPr="00FA16E9" w:rsidRDefault="00843E77" w:rsidP="00991CA5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Sum </w:t>
            </w:r>
            <w:r w:rsidR="004C1604">
              <w:rPr>
                <w:rFonts w:ascii="Arial" w:hAnsi="Arial" w:cs="Arial"/>
                <w:b/>
                <w:bCs/>
              </w:rPr>
              <w:t>opsjoner</w:t>
            </w:r>
            <w:r>
              <w:rPr>
                <w:rFonts w:ascii="Arial" w:hAnsi="Arial" w:cs="Arial"/>
                <w:b/>
                <w:bCs/>
              </w:rPr>
              <w:t xml:space="preserve"> inkl. mva.</w:t>
            </w:r>
          </w:p>
        </w:tc>
        <w:tc>
          <w:tcPr>
            <w:tcW w:w="1932" w:type="dxa"/>
            <w:shd w:val="clear" w:color="auto" w:fill="99CCFF"/>
          </w:tcPr>
          <w:p w14:paraId="147C53A5" w14:textId="49337ABF" w:rsidR="00843E77" w:rsidRPr="00FA16E9" w:rsidRDefault="00843E77" w:rsidP="3CC5A86E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  <w:p w14:paraId="6A62F75B" w14:textId="02035D11" w:rsidR="00843E77" w:rsidRPr="00FA16E9" w:rsidRDefault="00843E77" w:rsidP="00991CA5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</w:tbl>
    <w:p w14:paraId="77DC321D" w14:textId="24A022C0" w:rsidR="71417EFA" w:rsidRDefault="71417EFA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1F2A73AA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43CE3A91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5ACDB9FD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3B0C1F63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7EB2F07D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528BA73A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29DA0183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5575ACBF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6DE42A98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55F8BAFC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6A45B9A8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11A2643E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0F5D2CCD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1D22DCEC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5F4BED3E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73AB958F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3CF2194B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44B3AEEE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1A4448DD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3A06A838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69E82EC1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11B29C3C" w14:textId="77777777" w:rsidR="00E7534C" w:rsidRDefault="00E7534C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67F09289" w14:textId="77777777" w:rsidR="005E578A" w:rsidRDefault="005E578A" w:rsidP="71417EFA">
      <w:pPr>
        <w:tabs>
          <w:tab w:val="right" w:pos="2410"/>
          <w:tab w:val="left" w:pos="5103"/>
          <w:tab w:val="right" w:pos="7513"/>
        </w:tabs>
        <w:rPr>
          <w:lang w:val="nn-NO"/>
        </w:rPr>
      </w:pPr>
    </w:p>
    <w:p w14:paraId="2B748C39" w14:textId="1477EA8A" w:rsidR="00474E59" w:rsidRPr="001453E8" w:rsidRDefault="00474E59" w:rsidP="001453E8">
      <w:pPr>
        <w:pStyle w:val="Brdtekst"/>
        <w:numPr>
          <w:ilvl w:val="0"/>
          <w:numId w:val="3"/>
        </w:numPr>
        <w:rPr>
          <w:rFonts w:ascii="Arial" w:eastAsia="Calibri" w:hAnsi="Arial" w:cs="Arial"/>
          <w:b/>
          <w:szCs w:val="22"/>
          <w:lang w:eastAsia="en-US"/>
        </w:rPr>
      </w:pPr>
      <w:r w:rsidRPr="0069108D">
        <w:rPr>
          <w:rFonts w:ascii="Arial" w:eastAsia="Calibri" w:hAnsi="Arial" w:cs="Arial"/>
          <w:b/>
          <w:szCs w:val="22"/>
          <w:lang w:eastAsia="en-US"/>
        </w:rPr>
        <w:t>Regningsarbeider</w:t>
      </w:r>
    </w:p>
    <w:p w14:paraId="26A8C3C1" w14:textId="009B94A3" w:rsidR="002C4EFF" w:rsidRPr="00E430A8" w:rsidRDefault="00A21F22" w:rsidP="00E430A8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  <w:r w:rsidRPr="0069108D">
        <w:rPr>
          <w:rFonts w:ascii="Arial" w:hAnsi="Arial" w:cs="Arial"/>
        </w:rPr>
        <w:t>Det skal her oppgis timepriser</w:t>
      </w:r>
      <w:r w:rsidR="00426677" w:rsidRPr="0069108D">
        <w:rPr>
          <w:rFonts w:ascii="Arial" w:hAnsi="Arial" w:cs="Arial"/>
        </w:rPr>
        <w:t>, enhetspriser</w:t>
      </w:r>
      <w:r w:rsidRPr="0069108D">
        <w:rPr>
          <w:rFonts w:ascii="Arial" w:hAnsi="Arial" w:cs="Arial"/>
        </w:rPr>
        <w:t xml:space="preserve"> og påslagsprosent som vil være gjeldende ved eventuelle regningsarbeider</w:t>
      </w:r>
      <w:r w:rsidR="00EE4CD0" w:rsidRPr="0069108D">
        <w:rPr>
          <w:rFonts w:ascii="Arial" w:hAnsi="Arial" w:cs="Arial"/>
        </w:rPr>
        <w:t>/tilleggsarbeider</w:t>
      </w:r>
      <w:r w:rsidRPr="0069108D">
        <w:rPr>
          <w:rFonts w:ascii="Arial" w:hAnsi="Arial" w:cs="Arial"/>
        </w:rPr>
        <w:t xml:space="preserve"> og forhåndsgodkjent overtid.</w:t>
      </w:r>
      <w:r w:rsidR="00EA6FCE" w:rsidRPr="0069108D">
        <w:rPr>
          <w:rFonts w:ascii="Arial" w:hAnsi="Arial" w:cs="Arial"/>
        </w:rPr>
        <w:t xml:space="preserve"> </w:t>
      </w:r>
      <w:r w:rsidR="006712FD" w:rsidRPr="0069108D">
        <w:rPr>
          <w:rFonts w:ascii="Arial" w:hAnsi="Arial" w:cs="Arial"/>
        </w:rPr>
        <w:t>Totals</w:t>
      </w:r>
      <w:r w:rsidR="00752F1A" w:rsidRPr="0069108D">
        <w:rPr>
          <w:rFonts w:ascii="Arial" w:hAnsi="Arial" w:cs="Arial"/>
        </w:rPr>
        <w:t>um</w:t>
      </w:r>
      <w:r w:rsidR="0055196C" w:rsidRPr="0069108D">
        <w:rPr>
          <w:rFonts w:ascii="Arial" w:hAnsi="Arial" w:cs="Arial"/>
        </w:rPr>
        <w:t>mer</w:t>
      </w:r>
      <w:r w:rsidR="00752F1A" w:rsidRPr="0069108D">
        <w:rPr>
          <w:rFonts w:ascii="Arial" w:hAnsi="Arial" w:cs="Arial"/>
        </w:rPr>
        <w:t xml:space="preserve"> for </w:t>
      </w:r>
      <w:r w:rsidR="00F12BD3" w:rsidRPr="0069108D">
        <w:rPr>
          <w:rFonts w:ascii="Arial" w:hAnsi="Arial" w:cs="Arial"/>
        </w:rPr>
        <w:t>B</w:t>
      </w:r>
      <w:r w:rsidR="00D53DCC" w:rsidRPr="0069108D">
        <w:rPr>
          <w:rFonts w:ascii="Arial" w:hAnsi="Arial" w:cs="Arial"/>
        </w:rPr>
        <w:t>1,</w:t>
      </w:r>
      <w:r w:rsidR="00752F1A" w:rsidRPr="0069108D">
        <w:rPr>
          <w:rFonts w:ascii="Arial" w:hAnsi="Arial" w:cs="Arial"/>
        </w:rPr>
        <w:t xml:space="preserve"> </w:t>
      </w:r>
      <w:r w:rsidR="00F12BD3" w:rsidRPr="0069108D">
        <w:rPr>
          <w:rFonts w:ascii="Arial" w:hAnsi="Arial" w:cs="Arial"/>
        </w:rPr>
        <w:t>B</w:t>
      </w:r>
      <w:r w:rsidR="00752F1A" w:rsidRPr="0069108D">
        <w:rPr>
          <w:rFonts w:ascii="Arial" w:hAnsi="Arial" w:cs="Arial"/>
        </w:rPr>
        <w:t xml:space="preserve">2 </w:t>
      </w:r>
      <w:r w:rsidR="00D53DCC" w:rsidRPr="0069108D">
        <w:rPr>
          <w:rFonts w:ascii="Arial" w:hAnsi="Arial" w:cs="Arial"/>
        </w:rPr>
        <w:t xml:space="preserve">og B3 </w:t>
      </w:r>
      <w:r w:rsidR="0055196C" w:rsidRPr="0069108D">
        <w:rPr>
          <w:rFonts w:ascii="Arial" w:hAnsi="Arial" w:cs="Arial"/>
        </w:rPr>
        <w:t xml:space="preserve">benyttes kun </w:t>
      </w:r>
      <w:r w:rsidR="00344D45" w:rsidRPr="0069108D">
        <w:rPr>
          <w:rFonts w:ascii="Arial" w:hAnsi="Arial" w:cs="Arial"/>
        </w:rPr>
        <w:t>i</w:t>
      </w:r>
      <w:r w:rsidR="0055196C" w:rsidRPr="0069108D">
        <w:rPr>
          <w:rFonts w:ascii="Arial" w:hAnsi="Arial" w:cs="Arial"/>
        </w:rPr>
        <w:t xml:space="preserve"> evalueringen.</w:t>
      </w:r>
    </w:p>
    <w:p w14:paraId="53F3F6EA" w14:textId="0A59C7AA" w:rsidR="002C4EFF" w:rsidRDefault="002C4EFF" w:rsidP="00E430A8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  <w:b/>
          <w:bCs/>
        </w:rPr>
      </w:pPr>
    </w:p>
    <w:p w14:paraId="39D14521" w14:textId="0AB22822" w:rsidR="00267E3D" w:rsidRPr="005709AB" w:rsidRDefault="00426677" w:rsidP="005709AB">
      <w:pPr>
        <w:tabs>
          <w:tab w:val="right" w:pos="2410"/>
          <w:tab w:val="left" w:pos="5103"/>
          <w:tab w:val="right" w:pos="7513"/>
        </w:tabs>
        <w:ind w:left="708"/>
        <w:rPr>
          <w:rFonts w:ascii="Arial" w:hAnsi="Arial" w:cs="Arial"/>
          <w:b/>
        </w:rPr>
      </w:pPr>
      <w:r w:rsidRPr="0069108D">
        <w:rPr>
          <w:rFonts w:ascii="Arial" w:hAnsi="Arial" w:cs="Arial"/>
          <w:b/>
          <w:bCs/>
        </w:rPr>
        <w:t>B</w:t>
      </w:r>
      <w:r w:rsidR="00A21F22" w:rsidRPr="0069108D">
        <w:rPr>
          <w:rFonts w:ascii="Arial" w:hAnsi="Arial" w:cs="Arial"/>
          <w:b/>
          <w:bCs/>
        </w:rPr>
        <w:t>. 1) Timepriser m</w:t>
      </w:r>
      <w:r w:rsidR="00474E59" w:rsidRPr="0069108D">
        <w:rPr>
          <w:rFonts w:ascii="Arial" w:hAnsi="Arial" w:cs="Arial"/>
          <w:b/>
          <w:bCs/>
        </w:rPr>
        <w:t>annskap</w:t>
      </w:r>
    </w:p>
    <w:p w14:paraId="048F5D49" w14:textId="57CFC495" w:rsidR="002F5DD7" w:rsidRPr="00E430A8" w:rsidRDefault="00474E59" w:rsidP="002F5DD7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  <w:r w:rsidRPr="0069108D">
        <w:rPr>
          <w:rFonts w:ascii="Arial" w:hAnsi="Arial" w:cs="Arial"/>
        </w:rPr>
        <w:t xml:space="preserve">Arbeid betales i henhold til </w:t>
      </w:r>
      <w:r w:rsidR="00A21F22" w:rsidRPr="0069108D">
        <w:rPr>
          <w:rFonts w:ascii="Arial" w:hAnsi="Arial" w:cs="Arial"/>
        </w:rPr>
        <w:t xml:space="preserve">oppgitte </w:t>
      </w:r>
      <w:r w:rsidRPr="0069108D">
        <w:rPr>
          <w:rFonts w:ascii="Arial" w:hAnsi="Arial" w:cs="Arial"/>
        </w:rPr>
        <w:t>timesatser eks</w:t>
      </w:r>
      <w:r w:rsidR="003D4773" w:rsidRPr="0069108D">
        <w:rPr>
          <w:rFonts w:ascii="Arial" w:hAnsi="Arial" w:cs="Arial"/>
        </w:rPr>
        <w:t>kl</w:t>
      </w:r>
      <w:r w:rsidRPr="0069108D">
        <w:rPr>
          <w:rFonts w:ascii="Arial" w:hAnsi="Arial" w:cs="Arial"/>
        </w:rPr>
        <w:t>. mva.</w:t>
      </w:r>
      <w:r w:rsidR="003D1547" w:rsidRPr="0069108D">
        <w:rPr>
          <w:rFonts w:ascii="Arial" w:hAnsi="Arial" w:cs="Arial"/>
        </w:rPr>
        <w:t xml:space="preserve"> </w:t>
      </w:r>
      <w:r w:rsidRPr="0069108D">
        <w:rPr>
          <w:rFonts w:ascii="Arial" w:hAnsi="Arial" w:cs="Arial"/>
        </w:rPr>
        <w:t>Timesatsene skal dekke alle entreprenørens kostnader, både direkte og indirekte, samt risiko og fortjeneste.</w:t>
      </w:r>
    </w:p>
    <w:p w14:paraId="443A040D" w14:textId="77777777" w:rsidR="002F5DD7" w:rsidRDefault="002F5DD7" w:rsidP="002055FB">
      <w:pPr>
        <w:tabs>
          <w:tab w:val="right" w:pos="2410"/>
          <w:tab w:val="left" w:pos="5103"/>
          <w:tab w:val="right" w:pos="7513"/>
        </w:tabs>
        <w:ind w:left="708"/>
        <w:rPr>
          <w:rFonts w:ascii="Arial" w:hAnsi="Arial" w:cs="Arial"/>
          <w:b/>
          <w:bCs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1418"/>
        <w:gridCol w:w="1984"/>
        <w:gridCol w:w="1559"/>
      </w:tblGrid>
      <w:tr w:rsidR="002F5DD7" w:rsidRPr="00FA16E9" w14:paraId="657151A5" w14:textId="77777777" w:rsidTr="007B67D5">
        <w:tc>
          <w:tcPr>
            <w:tcW w:w="4111" w:type="dxa"/>
            <w:shd w:val="clear" w:color="auto" w:fill="CCECFF"/>
          </w:tcPr>
          <w:p w14:paraId="033482B8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 w:rsidRPr="00FA16E9">
              <w:rPr>
                <w:rFonts w:ascii="Arial" w:hAnsi="Arial" w:cs="Arial"/>
                <w:b/>
                <w:bCs/>
              </w:rPr>
              <w:t>Beskrivelse</w:t>
            </w:r>
          </w:p>
        </w:tc>
        <w:tc>
          <w:tcPr>
            <w:tcW w:w="1418" w:type="dxa"/>
            <w:shd w:val="clear" w:color="auto" w:fill="CCECFF"/>
          </w:tcPr>
          <w:p w14:paraId="10877EE6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 w:rsidRPr="00FA16E9">
              <w:rPr>
                <w:rFonts w:ascii="Arial" w:hAnsi="Arial" w:cs="Arial"/>
                <w:b/>
                <w:bCs/>
              </w:rPr>
              <w:t>Timepris</w:t>
            </w:r>
            <w:r>
              <w:rPr>
                <w:rFonts w:ascii="Arial" w:hAnsi="Arial" w:cs="Arial"/>
                <w:b/>
                <w:bCs/>
              </w:rPr>
              <w:t>, ekskl. mva.</w:t>
            </w:r>
          </w:p>
        </w:tc>
        <w:tc>
          <w:tcPr>
            <w:tcW w:w="1984" w:type="dxa"/>
            <w:shd w:val="clear" w:color="auto" w:fill="CCECFF"/>
          </w:tcPr>
          <w:p w14:paraId="391BFDEC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 w:rsidRPr="00FA16E9">
              <w:rPr>
                <w:rFonts w:ascii="Arial" w:hAnsi="Arial" w:cs="Arial"/>
                <w:b/>
                <w:bCs/>
              </w:rPr>
              <w:t>Antall timer for evaluering</w:t>
            </w:r>
          </w:p>
        </w:tc>
        <w:tc>
          <w:tcPr>
            <w:tcW w:w="1559" w:type="dxa"/>
            <w:shd w:val="clear" w:color="auto" w:fill="CCECFF"/>
          </w:tcPr>
          <w:p w14:paraId="01E91257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 w:rsidRPr="00FA16E9">
              <w:rPr>
                <w:rFonts w:ascii="Arial" w:hAnsi="Arial" w:cs="Arial"/>
                <w:b/>
                <w:bCs/>
              </w:rPr>
              <w:t>Pris eks</w:t>
            </w:r>
            <w:r>
              <w:rPr>
                <w:rFonts w:ascii="Arial" w:hAnsi="Arial" w:cs="Arial"/>
                <w:b/>
                <w:bCs/>
              </w:rPr>
              <w:t>kl.</w:t>
            </w:r>
            <w:r w:rsidRPr="00FA16E9">
              <w:rPr>
                <w:rFonts w:ascii="Arial" w:hAnsi="Arial" w:cs="Arial"/>
                <w:b/>
                <w:bCs/>
              </w:rPr>
              <w:t xml:space="preserve"> mva.</w:t>
            </w:r>
          </w:p>
        </w:tc>
      </w:tr>
      <w:tr w:rsidR="002F5DD7" w:rsidRPr="00FA16E9" w14:paraId="718B3780" w14:textId="77777777" w:rsidTr="007B67D5">
        <w:tc>
          <w:tcPr>
            <w:tcW w:w="4111" w:type="dxa"/>
          </w:tcPr>
          <w:p w14:paraId="47561011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A16E9">
              <w:rPr>
                <w:rFonts w:ascii="Arial" w:hAnsi="Arial" w:cs="Arial"/>
              </w:rPr>
              <w:t>Prosjektleder</w:t>
            </w:r>
          </w:p>
        </w:tc>
        <w:tc>
          <w:tcPr>
            <w:tcW w:w="1418" w:type="dxa"/>
          </w:tcPr>
          <w:p w14:paraId="4BB346F3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37B5ABE6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8E7576">
              <w:rPr>
                <w:rFonts w:ascii="Arial" w:hAnsi="Arial" w:cs="Arial"/>
              </w:rPr>
              <w:t>20</w:t>
            </w:r>
          </w:p>
        </w:tc>
        <w:tc>
          <w:tcPr>
            <w:tcW w:w="1559" w:type="dxa"/>
          </w:tcPr>
          <w:p w14:paraId="4F90654E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08064B75" w14:textId="77777777" w:rsidTr="007B67D5">
        <w:tc>
          <w:tcPr>
            <w:tcW w:w="4111" w:type="dxa"/>
          </w:tcPr>
          <w:p w14:paraId="04DD255C" w14:textId="79821A98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</w:t>
            </w:r>
            <w:r w:rsidR="00F60778">
              <w:rPr>
                <w:rFonts w:ascii="Arial" w:hAnsi="Arial" w:cs="Arial"/>
              </w:rPr>
              <w:t>nleggsleder</w:t>
            </w:r>
            <w:r>
              <w:rPr>
                <w:rFonts w:ascii="Arial" w:hAnsi="Arial" w:cs="Arial"/>
              </w:rPr>
              <w:t>/</w:t>
            </w:r>
            <w:r w:rsidR="005A7D62">
              <w:rPr>
                <w:rFonts w:ascii="Arial" w:hAnsi="Arial" w:cs="Arial"/>
              </w:rPr>
              <w:t>Arbeidsleder</w:t>
            </w:r>
            <w:r w:rsidR="00F60778">
              <w:rPr>
                <w:rFonts w:ascii="Arial" w:hAnsi="Arial" w:cs="Arial"/>
              </w:rPr>
              <w:t>/Bas</w:t>
            </w:r>
          </w:p>
        </w:tc>
        <w:tc>
          <w:tcPr>
            <w:tcW w:w="1418" w:type="dxa"/>
          </w:tcPr>
          <w:p w14:paraId="32EEF7A4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49F116B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8E7576">
              <w:rPr>
                <w:rFonts w:ascii="Arial" w:hAnsi="Arial" w:cs="Arial"/>
              </w:rPr>
              <w:t>20</w:t>
            </w:r>
          </w:p>
        </w:tc>
        <w:tc>
          <w:tcPr>
            <w:tcW w:w="1559" w:type="dxa"/>
          </w:tcPr>
          <w:p w14:paraId="356BEA3F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7D2B23C9" w14:textId="77777777" w:rsidTr="007B67D5">
        <w:tc>
          <w:tcPr>
            <w:tcW w:w="4111" w:type="dxa"/>
          </w:tcPr>
          <w:p w14:paraId="74896F70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Arkitekt og rådgivere</w:t>
            </w:r>
          </w:p>
        </w:tc>
        <w:tc>
          <w:tcPr>
            <w:tcW w:w="1418" w:type="dxa"/>
          </w:tcPr>
          <w:p w14:paraId="578514C5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277AB7CA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8E7576">
              <w:rPr>
                <w:rFonts w:ascii="Arial" w:hAnsi="Arial" w:cs="Arial"/>
              </w:rPr>
              <w:t>20</w:t>
            </w:r>
          </w:p>
        </w:tc>
        <w:tc>
          <w:tcPr>
            <w:tcW w:w="1559" w:type="dxa"/>
          </w:tcPr>
          <w:p w14:paraId="29E97B47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7A5AD1E9" w14:textId="77777777" w:rsidTr="007B67D5">
        <w:tc>
          <w:tcPr>
            <w:tcW w:w="4111" w:type="dxa"/>
          </w:tcPr>
          <w:p w14:paraId="7B08E3C8" w14:textId="66C49BF1" w:rsidR="002F5DD7" w:rsidRPr="00FA16E9" w:rsidRDefault="002221F9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Fagarbeider tømrer</w:t>
            </w:r>
          </w:p>
        </w:tc>
        <w:tc>
          <w:tcPr>
            <w:tcW w:w="1418" w:type="dxa"/>
          </w:tcPr>
          <w:p w14:paraId="1F1762F9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F3CB2E9" w14:textId="733C94B7" w:rsidR="002F5DD7" w:rsidRPr="008E7576" w:rsidRDefault="002107BB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59" w:type="dxa"/>
          </w:tcPr>
          <w:p w14:paraId="36A88749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221F9" w:rsidRPr="00FA16E9" w14:paraId="34A619E4" w14:textId="77777777" w:rsidTr="007B67D5">
        <w:tc>
          <w:tcPr>
            <w:tcW w:w="4111" w:type="dxa"/>
          </w:tcPr>
          <w:p w14:paraId="1DBC1882" w14:textId="526B1926" w:rsidR="002221F9" w:rsidRDefault="002221F9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Fagarbeider rør</w:t>
            </w:r>
          </w:p>
        </w:tc>
        <w:tc>
          <w:tcPr>
            <w:tcW w:w="1418" w:type="dxa"/>
          </w:tcPr>
          <w:p w14:paraId="5404EB6C" w14:textId="77777777" w:rsidR="002221F9" w:rsidRPr="008E7576" w:rsidRDefault="002221F9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5BC870EA" w14:textId="19399552" w:rsidR="002221F9" w:rsidRPr="008E7576" w:rsidRDefault="002107BB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59" w:type="dxa"/>
          </w:tcPr>
          <w:p w14:paraId="33A0A351" w14:textId="77777777" w:rsidR="002221F9" w:rsidRPr="00FA16E9" w:rsidRDefault="002221F9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1D08AC" w:rsidRPr="00FA16E9" w14:paraId="2C8DB827" w14:textId="77777777" w:rsidTr="007B67D5">
        <w:tc>
          <w:tcPr>
            <w:tcW w:w="4111" w:type="dxa"/>
          </w:tcPr>
          <w:p w14:paraId="3E57CF03" w14:textId="26E20817" w:rsidR="001D08AC" w:rsidRDefault="001D08AC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Fagarbeider VVS</w:t>
            </w:r>
          </w:p>
        </w:tc>
        <w:tc>
          <w:tcPr>
            <w:tcW w:w="1418" w:type="dxa"/>
          </w:tcPr>
          <w:p w14:paraId="49AD6D0C" w14:textId="77777777" w:rsidR="001D08AC" w:rsidRPr="008E7576" w:rsidRDefault="001D08AC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1D3D3FBA" w14:textId="26B05434" w:rsidR="001D08AC" w:rsidRPr="008E7576" w:rsidRDefault="002107BB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59" w:type="dxa"/>
          </w:tcPr>
          <w:p w14:paraId="51C2784B" w14:textId="77777777" w:rsidR="001D08AC" w:rsidRPr="00FA16E9" w:rsidRDefault="001D08AC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1D08AC" w:rsidRPr="00FA16E9" w14:paraId="3C5AEF42" w14:textId="77777777" w:rsidTr="007B67D5">
        <w:tc>
          <w:tcPr>
            <w:tcW w:w="4111" w:type="dxa"/>
          </w:tcPr>
          <w:p w14:paraId="1D9AA693" w14:textId="2949F41E" w:rsidR="001D08AC" w:rsidRDefault="001D08AC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Fagarbeider elektro</w:t>
            </w:r>
          </w:p>
        </w:tc>
        <w:tc>
          <w:tcPr>
            <w:tcW w:w="1418" w:type="dxa"/>
          </w:tcPr>
          <w:p w14:paraId="50F52041" w14:textId="77777777" w:rsidR="001D08AC" w:rsidRPr="008E7576" w:rsidRDefault="001D08AC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66E3490F" w14:textId="3809D290" w:rsidR="001D08AC" w:rsidRPr="008E7576" w:rsidRDefault="002107BB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</w:t>
            </w:r>
          </w:p>
        </w:tc>
        <w:tc>
          <w:tcPr>
            <w:tcW w:w="1559" w:type="dxa"/>
          </w:tcPr>
          <w:p w14:paraId="3876B06C" w14:textId="77777777" w:rsidR="001D08AC" w:rsidRPr="00FA16E9" w:rsidRDefault="001D08AC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364B057B" w14:textId="77777777" w:rsidTr="007B67D5">
        <w:tc>
          <w:tcPr>
            <w:tcW w:w="4111" w:type="dxa"/>
          </w:tcPr>
          <w:p w14:paraId="0933C20C" w14:textId="77777777" w:rsidR="002F5DD7" w:rsidRPr="00DB1042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Forskaling/betongarbeider</w:t>
            </w:r>
          </w:p>
        </w:tc>
        <w:tc>
          <w:tcPr>
            <w:tcW w:w="1418" w:type="dxa"/>
          </w:tcPr>
          <w:p w14:paraId="21A7F724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3C0DD12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8E7576">
              <w:rPr>
                <w:rFonts w:ascii="Arial" w:hAnsi="Arial" w:cs="Arial"/>
              </w:rPr>
              <w:t>50</w:t>
            </w:r>
          </w:p>
        </w:tc>
        <w:tc>
          <w:tcPr>
            <w:tcW w:w="1559" w:type="dxa"/>
          </w:tcPr>
          <w:p w14:paraId="58EDCFD5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085DF739" w14:textId="77777777" w:rsidTr="007B67D5">
        <w:tc>
          <w:tcPr>
            <w:tcW w:w="4111" w:type="dxa"/>
          </w:tcPr>
          <w:p w14:paraId="771E171F" w14:textId="1A759C33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DB1042">
              <w:rPr>
                <w:rFonts w:ascii="Arial" w:hAnsi="Arial" w:cs="Arial"/>
              </w:rPr>
              <w:t>Grunnarbeider</w:t>
            </w:r>
            <w:r w:rsidR="00AB4A40">
              <w:rPr>
                <w:rFonts w:ascii="Arial" w:hAnsi="Arial" w:cs="Arial"/>
              </w:rPr>
              <w:t>/hjelpemann</w:t>
            </w:r>
            <w:r w:rsidRPr="00DB1042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418" w:type="dxa"/>
          </w:tcPr>
          <w:p w14:paraId="5869FF7D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57B48BB" w14:textId="77777777" w:rsidR="002F5DD7" w:rsidRPr="008E757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8E7576">
              <w:rPr>
                <w:rFonts w:ascii="Arial" w:hAnsi="Arial" w:cs="Arial"/>
              </w:rPr>
              <w:t>50</w:t>
            </w:r>
          </w:p>
        </w:tc>
        <w:tc>
          <w:tcPr>
            <w:tcW w:w="1559" w:type="dxa"/>
          </w:tcPr>
          <w:p w14:paraId="15A22479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A4136F" w14:paraId="0121F976" w14:textId="77777777" w:rsidTr="007B67D5">
        <w:tc>
          <w:tcPr>
            <w:tcW w:w="4111" w:type="dxa"/>
          </w:tcPr>
          <w:p w14:paraId="7C3E2081" w14:textId="524FBEDF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 xml:space="preserve">Gravemaskin m/fører (fagarbeider) </w:t>
            </w:r>
            <w:r w:rsidR="00040B02" w:rsidRPr="00F56ECD">
              <w:rPr>
                <w:rFonts w:ascii="Arial" w:hAnsi="Arial" w:cs="Arial"/>
              </w:rPr>
              <w:t>over 30</w:t>
            </w:r>
            <w:r w:rsidRPr="00F56ECD">
              <w:rPr>
                <w:rFonts w:ascii="Arial" w:hAnsi="Arial" w:cs="Arial"/>
              </w:rPr>
              <w:t xml:space="preserve"> tonn</w:t>
            </w:r>
          </w:p>
        </w:tc>
        <w:tc>
          <w:tcPr>
            <w:tcW w:w="1418" w:type="dxa"/>
          </w:tcPr>
          <w:p w14:paraId="7671DE6F" w14:textId="77777777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096F45FC" w14:textId="72A03FA0" w:rsidR="002F5DD7" w:rsidRPr="00F56ECD" w:rsidRDefault="005A75A6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>40</w:t>
            </w:r>
          </w:p>
        </w:tc>
        <w:tc>
          <w:tcPr>
            <w:tcW w:w="1559" w:type="dxa"/>
          </w:tcPr>
          <w:p w14:paraId="0CDC7931" w14:textId="77777777" w:rsidR="002F5DD7" w:rsidRPr="00A4136F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highlight w:val="green"/>
              </w:rPr>
            </w:pPr>
          </w:p>
        </w:tc>
      </w:tr>
      <w:tr w:rsidR="002F5DD7" w:rsidRPr="00A4136F" w14:paraId="7C2C8066" w14:textId="77777777" w:rsidTr="007B67D5">
        <w:tc>
          <w:tcPr>
            <w:tcW w:w="4111" w:type="dxa"/>
          </w:tcPr>
          <w:p w14:paraId="0F6BE13D" w14:textId="111EDE12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 xml:space="preserve">Gravemaskin m/fører (fagarbeider) </w:t>
            </w:r>
            <w:r w:rsidR="0033555B" w:rsidRPr="00F56ECD">
              <w:rPr>
                <w:rFonts w:ascii="Arial" w:hAnsi="Arial" w:cs="Arial"/>
              </w:rPr>
              <w:t xml:space="preserve">16-29 </w:t>
            </w:r>
            <w:r w:rsidRPr="00F56ECD">
              <w:rPr>
                <w:rFonts w:ascii="Arial" w:hAnsi="Arial" w:cs="Arial"/>
              </w:rPr>
              <w:t>tonn</w:t>
            </w:r>
          </w:p>
        </w:tc>
        <w:tc>
          <w:tcPr>
            <w:tcW w:w="1418" w:type="dxa"/>
          </w:tcPr>
          <w:p w14:paraId="38AC8B92" w14:textId="77777777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E733E09" w14:textId="4417FE37" w:rsidR="002F5DD7" w:rsidRPr="00F56ECD" w:rsidRDefault="005A75A6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>40</w:t>
            </w:r>
          </w:p>
        </w:tc>
        <w:tc>
          <w:tcPr>
            <w:tcW w:w="1559" w:type="dxa"/>
          </w:tcPr>
          <w:p w14:paraId="361FC745" w14:textId="77777777" w:rsidR="002F5DD7" w:rsidRPr="00A4136F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highlight w:val="green"/>
              </w:rPr>
            </w:pPr>
          </w:p>
        </w:tc>
      </w:tr>
      <w:tr w:rsidR="002F5DD7" w:rsidRPr="00A4136F" w14:paraId="1BCF1952" w14:textId="77777777" w:rsidTr="007B67D5">
        <w:tc>
          <w:tcPr>
            <w:tcW w:w="4111" w:type="dxa"/>
          </w:tcPr>
          <w:p w14:paraId="5246BD31" w14:textId="79A16F3A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>Gravemaskin m/fører (fagarbeider)</w:t>
            </w:r>
            <w:r w:rsidR="00D03238" w:rsidRPr="00F56ECD">
              <w:rPr>
                <w:rFonts w:ascii="Arial" w:hAnsi="Arial" w:cs="Arial"/>
              </w:rPr>
              <w:t xml:space="preserve"> </w:t>
            </w:r>
            <w:r w:rsidR="00FC66A7" w:rsidRPr="00F56ECD">
              <w:rPr>
                <w:rFonts w:ascii="Arial" w:hAnsi="Arial" w:cs="Arial"/>
              </w:rPr>
              <w:t>til og med 15</w:t>
            </w:r>
            <w:r w:rsidRPr="00F56ECD">
              <w:rPr>
                <w:rFonts w:ascii="Arial" w:hAnsi="Arial" w:cs="Arial"/>
              </w:rPr>
              <w:t xml:space="preserve"> tonn</w:t>
            </w:r>
          </w:p>
        </w:tc>
        <w:tc>
          <w:tcPr>
            <w:tcW w:w="1418" w:type="dxa"/>
          </w:tcPr>
          <w:p w14:paraId="7ED4EF9E" w14:textId="77777777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49F9730A" w14:textId="77777777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>25</w:t>
            </w:r>
          </w:p>
        </w:tc>
        <w:tc>
          <w:tcPr>
            <w:tcW w:w="1559" w:type="dxa"/>
          </w:tcPr>
          <w:p w14:paraId="01BF1D2E" w14:textId="77777777" w:rsidR="002F5DD7" w:rsidRPr="00A4136F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highlight w:val="green"/>
              </w:rPr>
            </w:pPr>
          </w:p>
        </w:tc>
      </w:tr>
      <w:tr w:rsidR="002F5DD7" w:rsidRPr="00FA16E9" w14:paraId="27F6158F" w14:textId="77777777" w:rsidTr="007B67D5">
        <w:tc>
          <w:tcPr>
            <w:tcW w:w="4111" w:type="dxa"/>
          </w:tcPr>
          <w:p w14:paraId="730B2DB0" w14:textId="33F5B3FC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>Lastebil m/fører (fagarbeider), 10</w:t>
            </w:r>
            <w:r w:rsidR="2F7A1346" w:rsidRPr="00F56ECD">
              <w:rPr>
                <w:rFonts w:ascii="Arial" w:hAnsi="Arial" w:cs="Arial"/>
              </w:rPr>
              <w:t xml:space="preserve"> </w:t>
            </w:r>
            <w:r w:rsidRPr="00F56ECD">
              <w:rPr>
                <w:rFonts w:ascii="Arial" w:hAnsi="Arial" w:cs="Arial"/>
              </w:rPr>
              <w:t>m3</w:t>
            </w:r>
          </w:p>
        </w:tc>
        <w:tc>
          <w:tcPr>
            <w:tcW w:w="1418" w:type="dxa"/>
          </w:tcPr>
          <w:p w14:paraId="0EE4B40C" w14:textId="77777777" w:rsidR="002F5DD7" w:rsidRPr="00F56ECD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</w:tcPr>
          <w:p w14:paraId="76DBF49E" w14:textId="699F78BF" w:rsidR="002F5DD7" w:rsidRPr="00F56ECD" w:rsidRDefault="00DA3B38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>50</w:t>
            </w:r>
          </w:p>
        </w:tc>
        <w:tc>
          <w:tcPr>
            <w:tcW w:w="1559" w:type="dxa"/>
          </w:tcPr>
          <w:p w14:paraId="6F443D71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6B6D93EA" w14:textId="77777777" w:rsidTr="007B67D5">
        <w:tc>
          <w:tcPr>
            <w:tcW w:w="4111" w:type="dxa"/>
            <w:shd w:val="clear" w:color="auto" w:fill="99CCFF"/>
          </w:tcPr>
          <w:p w14:paraId="26A5CC05" w14:textId="204655B8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A16E9">
              <w:rPr>
                <w:rFonts w:ascii="Arial" w:hAnsi="Arial" w:cs="Arial"/>
                <w:b/>
                <w:bCs/>
              </w:rPr>
              <w:t>Sum</w:t>
            </w:r>
            <w:r>
              <w:rPr>
                <w:rFonts w:ascii="Arial" w:hAnsi="Arial" w:cs="Arial"/>
                <w:b/>
                <w:bCs/>
              </w:rPr>
              <w:t xml:space="preserve"> timepriser ekskl. mva.</w:t>
            </w:r>
          </w:p>
        </w:tc>
        <w:tc>
          <w:tcPr>
            <w:tcW w:w="1418" w:type="dxa"/>
            <w:shd w:val="clear" w:color="auto" w:fill="99CCFF"/>
          </w:tcPr>
          <w:p w14:paraId="419090B7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984" w:type="dxa"/>
            <w:shd w:val="clear" w:color="auto" w:fill="99CCFF"/>
          </w:tcPr>
          <w:p w14:paraId="620C9F76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99CCFF"/>
          </w:tcPr>
          <w:p w14:paraId="40C6D9F8" w14:textId="3C5619D0" w:rsidR="002F5DD7" w:rsidRPr="00FA16E9" w:rsidRDefault="002F5DD7" w:rsidP="3CC5A86E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  <w:p w14:paraId="194E49B0" w14:textId="1B6CA051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5FE4F93F" w14:textId="77777777" w:rsidTr="006D057D">
        <w:tc>
          <w:tcPr>
            <w:tcW w:w="7513" w:type="dxa"/>
            <w:gridSpan w:val="3"/>
          </w:tcPr>
          <w:p w14:paraId="65D073F0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D56013">
              <w:rPr>
                <w:rFonts w:ascii="Arial" w:hAnsi="Arial" w:cs="Arial"/>
              </w:rPr>
              <w:t>Mva.</w:t>
            </w:r>
          </w:p>
        </w:tc>
        <w:tc>
          <w:tcPr>
            <w:tcW w:w="1559" w:type="dxa"/>
          </w:tcPr>
          <w:p w14:paraId="08FCA8D0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10D3B012" w14:textId="77777777" w:rsidTr="006D057D">
        <w:tc>
          <w:tcPr>
            <w:tcW w:w="7513" w:type="dxa"/>
            <w:gridSpan w:val="3"/>
            <w:shd w:val="clear" w:color="auto" w:fill="99CCFF"/>
          </w:tcPr>
          <w:p w14:paraId="6E3ABCE0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 timepriser inkl. mva.</w:t>
            </w:r>
          </w:p>
        </w:tc>
        <w:tc>
          <w:tcPr>
            <w:tcW w:w="1559" w:type="dxa"/>
            <w:shd w:val="clear" w:color="auto" w:fill="99CCFF"/>
          </w:tcPr>
          <w:p w14:paraId="5E6CD928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</w:tbl>
    <w:p w14:paraId="3B8E5FD9" w14:textId="6DC783B5" w:rsidR="002F4A73" w:rsidRDefault="002F4A73" w:rsidP="002F5DD7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</w:p>
    <w:p w14:paraId="285D563A" w14:textId="77777777" w:rsidR="007E3055" w:rsidRDefault="007E3055" w:rsidP="002F5DD7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</w:p>
    <w:p w14:paraId="39272AD0" w14:textId="77777777" w:rsidR="00E7534C" w:rsidRDefault="00E7534C" w:rsidP="002F5DD7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</w:p>
    <w:p w14:paraId="04689F81" w14:textId="4DD4C404" w:rsidR="002F5DD7" w:rsidRPr="005709AB" w:rsidRDefault="002F5DD7" w:rsidP="005709AB">
      <w:pPr>
        <w:tabs>
          <w:tab w:val="right" w:pos="2410"/>
          <w:tab w:val="left" w:pos="5103"/>
          <w:tab w:val="right" w:pos="7513"/>
        </w:tabs>
        <w:ind w:left="708"/>
        <w:rPr>
          <w:rFonts w:ascii="Arial" w:hAnsi="Arial" w:cs="Arial"/>
          <w:b/>
        </w:rPr>
      </w:pPr>
      <w:r w:rsidRPr="009D4EE3">
        <w:rPr>
          <w:rFonts w:ascii="Arial" w:hAnsi="Arial" w:cs="Arial"/>
          <w:b/>
          <w:bCs/>
        </w:rPr>
        <w:t>B. 2) Enhetspriser</w:t>
      </w:r>
    </w:p>
    <w:p w14:paraId="3CBBD142" w14:textId="77777777" w:rsidR="002F5DD7" w:rsidRPr="00474E59" w:rsidRDefault="002F5DD7" w:rsidP="002F5DD7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  <w:r>
        <w:rPr>
          <w:rFonts w:ascii="Arial" w:hAnsi="Arial" w:cs="Arial"/>
        </w:rPr>
        <w:t>Enhetene</w:t>
      </w:r>
      <w:r w:rsidRPr="00FD51C1">
        <w:rPr>
          <w:rFonts w:ascii="Arial" w:hAnsi="Arial" w:cs="Arial"/>
        </w:rPr>
        <w:t xml:space="preserve"> betales i henhold til oppgitte enhetspriser ekskl. mva. </w:t>
      </w:r>
    </w:p>
    <w:p w14:paraId="0C57B010" w14:textId="77777777" w:rsidR="002F5DD7" w:rsidRPr="00474E59" w:rsidRDefault="002F5DD7" w:rsidP="002F5DD7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  <w:b/>
          <w:bCs/>
        </w:rPr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4111"/>
        <w:gridCol w:w="1559"/>
        <w:gridCol w:w="1843"/>
        <w:gridCol w:w="1559"/>
      </w:tblGrid>
      <w:tr w:rsidR="002F5DD7" w:rsidRPr="00FA16E9" w14:paraId="23009FB0" w14:textId="77777777" w:rsidTr="00D04BB6">
        <w:tc>
          <w:tcPr>
            <w:tcW w:w="4111" w:type="dxa"/>
            <w:shd w:val="clear" w:color="auto" w:fill="CCECFF"/>
          </w:tcPr>
          <w:p w14:paraId="1B0A1C8C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bookmarkStart w:id="0" w:name="_Hlk174702427"/>
            <w:r w:rsidRPr="00FA16E9">
              <w:rPr>
                <w:rFonts w:ascii="Arial" w:hAnsi="Arial" w:cs="Arial"/>
                <w:b/>
                <w:bCs/>
              </w:rPr>
              <w:t>Beskrivelse</w:t>
            </w:r>
          </w:p>
        </w:tc>
        <w:tc>
          <w:tcPr>
            <w:tcW w:w="1559" w:type="dxa"/>
            <w:shd w:val="clear" w:color="auto" w:fill="CCECFF"/>
          </w:tcPr>
          <w:p w14:paraId="6DF5EC51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Enhetspris, ekskl. mva.</w:t>
            </w:r>
          </w:p>
        </w:tc>
        <w:tc>
          <w:tcPr>
            <w:tcW w:w="1843" w:type="dxa"/>
            <w:shd w:val="clear" w:color="auto" w:fill="CCECFF"/>
          </w:tcPr>
          <w:p w14:paraId="0E77C7E1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 w:rsidRPr="00FA16E9">
              <w:rPr>
                <w:rFonts w:ascii="Arial" w:hAnsi="Arial" w:cs="Arial"/>
                <w:b/>
                <w:bCs/>
              </w:rPr>
              <w:t xml:space="preserve">Antall </w:t>
            </w:r>
            <w:r>
              <w:rPr>
                <w:rFonts w:ascii="Arial" w:hAnsi="Arial" w:cs="Arial"/>
                <w:b/>
                <w:bCs/>
              </w:rPr>
              <w:t>stk.</w:t>
            </w:r>
            <w:r w:rsidRPr="00FA16E9">
              <w:rPr>
                <w:rFonts w:ascii="Arial" w:hAnsi="Arial" w:cs="Arial"/>
                <w:b/>
                <w:bCs/>
              </w:rPr>
              <w:t xml:space="preserve"> for evaluering</w:t>
            </w:r>
          </w:p>
        </w:tc>
        <w:tc>
          <w:tcPr>
            <w:tcW w:w="1559" w:type="dxa"/>
            <w:shd w:val="clear" w:color="auto" w:fill="CCECFF"/>
          </w:tcPr>
          <w:p w14:paraId="243BBE4F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 w:rsidRPr="00FA16E9">
              <w:rPr>
                <w:rFonts w:ascii="Arial" w:hAnsi="Arial" w:cs="Arial"/>
                <w:b/>
                <w:bCs/>
              </w:rPr>
              <w:t>Pris eks</w:t>
            </w:r>
            <w:r>
              <w:rPr>
                <w:rFonts w:ascii="Arial" w:hAnsi="Arial" w:cs="Arial"/>
                <w:b/>
                <w:bCs/>
              </w:rPr>
              <w:t>kl.</w:t>
            </w:r>
            <w:r w:rsidRPr="00FA16E9">
              <w:rPr>
                <w:rFonts w:ascii="Arial" w:hAnsi="Arial" w:cs="Arial"/>
                <w:b/>
                <w:bCs/>
              </w:rPr>
              <w:t xml:space="preserve"> mva.</w:t>
            </w:r>
          </w:p>
        </w:tc>
      </w:tr>
      <w:tr w:rsidR="002F5DD7" w:rsidRPr="00FA16E9" w14:paraId="2508944D" w14:textId="77777777" w:rsidTr="00D04BB6">
        <w:tc>
          <w:tcPr>
            <w:tcW w:w="4111" w:type="dxa"/>
          </w:tcPr>
          <w:p w14:paraId="11AF6A5F" w14:textId="19D3768E" w:rsidR="002F5DD7" w:rsidRPr="00F56ECD" w:rsidRDefault="002F5DD7" w:rsidP="3CC5A86E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56ECD">
              <w:rPr>
                <w:rFonts w:ascii="Arial" w:hAnsi="Arial" w:cs="Arial"/>
              </w:rPr>
              <w:t>Asfalt – pris pr. m2</w:t>
            </w:r>
            <w:r w:rsidRPr="00F56ECD">
              <w:br/>
            </w:r>
            <w:r w:rsidRPr="00F56ECD">
              <w:rPr>
                <w:rFonts w:ascii="Arial" w:hAnsi="Arial" w:cs="Arial"/>
              </w:rPr>
              <w:t>(ferdig lagt, inkl. grunnarbeider)</w:t>
            </w:r>
          </w:p>
          <w:p w14:paraId="69FAE53F" w14:textId="4ED5CD24" w:rsidR="002F5DD7" w:rsidRPr="00A4136F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highlight w:val="green"/>
              </w:rPr>
            </w:pPr>
          </w:p>
        </w:tc>
        <w:tc>
          <w:tcPr>
            <w:tcW w:w="1559" w:type="dxa"/>
          </w:tcPr>
          <w:p w14:paraId="59399892" w14:textId="77777777" w:rsidR="002F5DD7" w:rsidRPr="00A4136F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highlight w:val="green"/>
              </w:rPr>
            </w:pPr>
          </w:p>
        </w:tc>
        <w:tc>
          <w:tcPr>
            <w:tcW w:w="1843" w:type="dxa"/>
          </w:tcPr>
          <w:p w14:paraId="119F0E74" w14:textId="67989432" w:rsidR="002F5DD7" w:rsidRPr="00F42766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A4136F">
              <w:rPr>
                <w:rFonts w:ascii="Arial" w:hAnsi="Arial" w:cs="Arial"/>
                <w:highlight w:val="green"/>
              </w:rPr>
              <w:br/>
            </w:r>
            <w:r w:rsidR="00F56ECD">
              <w:rPr>
                <w:rFonts w:ascii="Arial" w:hAnsi="Arial" w:cs="Arial"/>
              </w:rPr>
              <w:t>500</w:t>
            </w:r>
          </w:p>
        </w:tc>
        <w:tc>
          <w:tcPr>
            <w:tcW w:w="1559" w:type="dxa"/>
          </w:tcPr>
          <w:p w14:paraId="1DFA43D2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49330199" w14:textId="77777777" w:rsidTr="00D04BB6">
        <w:tc>
          <w:tcPr>
            <w:tcW w:w="4111" w:type="dxa"/>
            <w:shd w:val="clear" w:color="auto" w:fill="99CCFF"/>
          </w:tcPr>
          <w:p w14:paraId="195A46A8" w14:textId="5DF518A4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FA16E9">
              <w:rPr>
                <w:rFonts w:ascii="Arial" w:hAnsi="Arial" w:cs="Arial"/>
                <w:b/>
                <w:bCs/>
              </w:rPr>
              <w:lastRenderedPageBreak/>
              <w:t>Sum</w:t>
            </w:r>
            <w:r>
              <w:rPr>
                <w:rFonts w:ascii="Arial" w:hAnsi="Arial" w:cs="Arial"/>
                <w:b/>
                <w:bCs/>
              </w:rPr>
              <w:t xml:space="preserve"> enhetspriser ekskl. mva.</w:t>
            </w:r>
          </w:p>
        </w:tc>
        <w:tc>
          <w:tcPr>
            <w:tcW w:w="1559" w:type="dxa"/>
            <w:shd w:val="clear" w:color="auto" w:fill="99CCFF"/>
          </w:tcPr>
          <w:p w14:paraId="37556B21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843" w:type="dxa"/>
            <w:shd w:val="clear" w:color="auto" w:fill="99CCFF"/>
          </w:tcPr>
          <w:p w14:paraId="62FBB17E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  <w:tc>
          <w:tcPr>
            <w:tcW w:w="1559" w:type="dxa"/>
            <w:shd w:val="clear" w:color="auto" w:fill="99CCFF"/>
          </w:tcPr>
          <w:p w14:paraId="6CD52D2D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49FEE1B9" w14:textId="77777777" w:rsidTr="006D057D">
        <w:tc>
          <w:tcPr>
            <w:tcW w:w="7513" w:type="dxa"/>
            <w:gridSpan w:val="3"/>
          </w:tcPr>
          <w:p w14:paraId="44D113F0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  <w:r w:rsidRPr="00D56013">
              <w:rPr>
                <w:rFonts w:ascii="Arial" w:hAnsi="Arial" w:cs="Arial"/>
              </w:rPr>
              <w:t>Mva.</w:t>
            </w:r>
          </w:p>
        </w:tc>
        <w:tc>
          <w:tcPr>
            <w:tcW w:w="1559" w:type="dxa"/>
          </w:tcPr>
          <w:p w14:paraId="23F6B15C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tr w:rsidR="002F5DD7" w:rsidRPr="00FA16E9" w14:paraId="1F407D93" w14:textId="77777777" w:rsidTr="006D057D">
        <w:tc>
          <w:tcPr>
            <w:tcW w:w="7513" w:type="dxa"/>
            <w:gridSpan w:val="3"/>
            <w:shd w:val="clear" w:color="auto" w:fill="99CCFF"/>
          </w:tcPr>
          <w:p w14:paraId="5226651A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 enhetspriser inkl. mva.</w:t>
            </w:r>
          </w:p>
        </w:tc>
        <w:tc>
          <w:tcPr>
            <w:tcW w:w="1559" w:type="dxa"/>
            <w:shd w:val="clear" w:color="auto" w:fill="99CCFF"/>
          </w:tcPr>
          <w:p w14:paraId="260169B1" w14:textId="77777777" w:rsidR="002F5DD7" w:rsidRPr="00FA16E9" w:rsidRDefault="002F5DD7" w:rsidP="006D057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hAnsi="Arial" w:cs="Arial"/>
              </w:rPr>
            </w:pPr>
          </w:p>
        </w:tc>
      </w:tr>
      <w:bookmarkEnd w:id="0"/>
    </w:tbl>
    <w:p w14:paraId="686700CE" w14:textId="77777777" w:rsidR="00D04BB6" w:rsidRDefault="00D04BB6" w:rsidP="00D04BB6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  <w:b/>
          <w:bCs/>
        </w:rPr>
      </w:pPr>
    </w:p>
    <w:p w14:paraId="2DE4AEF8" w14:textId="77777777" w:rsidR="00125897" w:rsidRDefault="00125897" w:rsidP="00D04BB6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  <w:b/>
          <w:bCs/>
        </w:rPr>
      </w:pPr>
    </w:p>
    <w:p w14:paraId="15E1EDBE" w14:textId="77777777" w:rsidR="00125897" w:rsidRPr="0069108D" w:rsidRDefault="00125897" w:rsidP="00D04BB6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  <w:b/>
          <w:bCs/>
        </w:rPr>
      </w:pPr>
    </w:p>
    <w:p w14:paraId="53F13996" w14:textId="4C5AD22C" w:rsidR="002055FB" w:rsidRPr="005709AB" w:rsidRDefault="002055FB" w:rsidP="005709AB">
      <w:pPr>
        <w:tabs>
          <w:tab w:val="right" w:pos="2410"/>
          <w:tab w:val="left" w:pos="5103"/>
          <w:tab w:val="right" w:pos="7513"/>
        </w:tabs>
        <w:ind w:left="708"/>
        <w:rPr>
          <w:rFonts w:ascii="Arial" w:hAnsi="Arial" w:cs="Arial"/>
          <w:b/>
        </w:rPr>
      </w:pPr>
      <w:r w:rsidRPr="4BC6A3F9">
        <w:rPr>
          <w:rFonts w:ascii="Arial" w:hAnsi="Arial" w:cs="Arial"/>
          <w:b/>
          <w:bCs/>
        </w:rPr>
        <w:t xml:space="preserve">B. </w:t>
      </w:r>
      <w:r w:rsidR="002F5DD7">
        <w:rPr>
          <w:rFonts w:ascii="Arial" w:hAnsi="Arial" w:cs="Arial"/>
          <w:b/>
          <w:bCs/>
        </w:rPr>
        <w:t>3</w:t>
      </w:r>
      <w:r w:rsidRPr="4BC6A3F9">
        <w:rPr>
          <w:rFonts w:ascii="Arial" w:hAnsi="Arial" w:cs="Arial"/>
          <w:b/>
          <w:bCs/>
        </w:rPr>
        <w:t xml:space="preserve">) </w:t>
      </w:r>
      <w:r w:rsidR="002B0EC9" w:rsidRPr="4BC6A3F9">
        <w:rPr>
          <w:rFonts w:ascii="Arial" w:hAnsi="Arial" w:cs="Arial"/>
          <w:b/>
          <w:bCs/>
        </w:rPr>
        <w:t>Påslag</w:t>
      </w:r>
    </w:p>
    <w:p w14:paraId="47EC83FD" w14:textId="0D37977C" w:rsidR="00C35459" w:rsidRPr="0069108D" w:rsidRDefault="00887CD5" w:rsidP="00C35459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  <w:r w:rsidRPr="0069108D">
        <w:rPr>
          <w:rFonts w:ascii="Arial" w:hAnsi="Arial" w:cs="Arial"/>
        </w:rPr>
        <w:t xml:space="preserve">Påslag </w:t>
      </w:r>
      <w:r w:rsidR="0000561B" w:rsidRPr="0069108D">
        <w:rPr>
          <w:rFonts w:ascii="Arial" w:hAnsi="Arial" w:cs="Arial"/>
        </w:rPr>
        <w:t>på materialkostnader</w:t>
      </w:r>
      <w:r w:rsidR="00154D85" w:rsidRPr="0069108D">
        <w:rPr>
          <w:rFonts w:ascii="Arial" w:hAnsi="Arial" w:cs="Arial"/>
        </w:rPr>
        <w:t xml:space="preserve"> </w:t>
      </w:r>
      <w:r w:rsidR="00865896" w:rsidRPr="0069108D">
        <w:rPr>
          <w:rFonts w:ascii="Arial" w:hAnsi="Arial" w:cs="Arial"/>
        </w:rPr>
        <w:t xml:space="preserve">godtgjøres med </w:t>
      </w:r>
      <w:r w:rsidR="00155B51" w:rsidRPr="0069108D">
        <w:rPr>
          <w:rFonts w:ascii="Arial" w:hAnsi="Arial" w:cs="Arial"/>
        </w:rPr>
        <w:t xml:space="preserve">oppgitt påslagsprosent. </w:t>
      </w:r>
      <w:r w:rsidR="00C35459" w:rsidRPr="0069108D">
        <w:rPr>
          <w:rFonts w:ascii="Arial" w:hAnsi="Arial" w:cs="Arial"/>
        </w:rPr>
        <w:t>Alle tillegg til netto inntakskost på materialer skal være inkludert.</w:t>
      </w:r>
    </w:p>
    <w:p w14:paraId="582A0718" w14:textId="77777777" w:rsidR="00C35459" w:rsidRPr="0069108D" w:rsidRDefault="00C35459" w:rsidP="001D5F1E">
      <w:pPr>
        <w:tabs>
          <w:tab w:val="right" w:pos="2410"/>
          <w:tab w:val="left" w:pos="5103"/>
          <w:tab w:val="right" w:pos="7513"/>
        </w:tabs>
        <w:rPr>
          <w:rFonts w:ascii="Arial" w:hAnsi="Arial" w:cs="Arial"/>
        </w:rPr>
      </w:pPr>
    </w:p>
    <w:tbl>
      <w:tblPr>
        <w:tblStyle w:val="Tabellrutenett"/>
        <w:tblW w:w="0" w:type="auto"/>
        <w:tblInd w:w="-5" w:type="dxa"/>
        <w:tblLook w:val="04A0" w:firstRow="1" w:lastRow="0" w:firstColumn="1" w:lastColumn="0" w:noHBand="0" w:noVBand="1"/>
      </w:tblPr>
      <w:tblGrid>
        <w:gridCol w:w="6096"/>
        <w:gridCol w:w="2971"/>
      </w:tblGrid>
      <w:tr w:rsidR="00F312A5" w:rsidRPr="0069108D" w14:paraId="726D9FE3" w14:textId="77777777" w:rsidTr="0050122C">
        <w:trPr>
          <w:trHeight w:val="503"/>
        </w:trPr>
        <w:tc>
          <w:tcPr>
            <w:tcW w:w="6096" w:type="dxa"/>
            <w:shd w:val="clear" w:color="auto" w:fill="CCECFF"/>
          </w:tcPr>
          <w:p w14:paraId="4BE5B1EF" w14:textId="7F370CD1" w:rsidR="00F312A5" w:rsidRPr="0069108D" w:rsidRDefault="000238D7" w:rsidP="001F5AA3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Påslagsprosent x stipulert </w:t>
            </w:r>
            <w:r w:rsidR="00CA6CC6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vederlag for evaluering</w:t>
            </w:r>
          </w:p>
        </w:tc>
        <w:tc>
          <w:tcPr>
            <w:tcW w:w="2971" w:type="dxa"/>
            <w:shd w:val="clear" w:color="auto" w:fill="CCECFF"/>
          </w:tcPr>
          <w:p w14:paraId="45E80DFE" w14:textId="060E33DA" w:rsidR="00F312A5" w:rsidRPr="0069108D" w:rsidRDefault="00701205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Påslag eks</w:t>
            </w:r>
            <w:r w:rsidR="003D4773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kl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. mva.</w:t>
            </w:r>
          </w:p>
        </w:tc>
      </w:tr>
      <w:tr w:rsidR="00A21F22" w:rsidRPr="0069108D" w14:paraId="303484D6" w14:textId="77777777" w:rsidTr="007B6125">
        <w:tc>
          <w:tcPr>
            <w:tcW w:w="6096" w:type="dxa"/>
          </w:tcPr>
          <w:p w14:paraId="76B65CC5" w14:textId="77777777" w:rsidR="002C4EFF" w:rsidRDefault="002C4EFF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eastAsia="en-US"/>
              </w:rPr>
            </w:pPr>
          </w:p>
          <w:p w14:paraId="676C7F6C" w14:textId="3B8E05D1" w:rsidR="00A21F22" w:rsidRPr="0069108D" w:rsidRDefault="002C4EFF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color w:val="FF0000"/>
                <w:szCs w:val="22"/>
                <w:lang w:eastAsia="en-US"/>
              </w:rPr>
            </w:pPr>
            <w:proofErr w:type="gramStart"/>
            <w:r w:rsidRPr="00744C69">
              <w:rPr>
                <w:rFonts w:ascii="Arial" w:eastAsia="Calibri" w:hAnsi="Arial" w:cs="Arial"/>
                <w:szCs w:val="22"/>
                <w:lang w:eastAsia="en-US"/>
              </w:rPr>
              <w:t>……….</w:t>
            </w:r>
            <w:proofErr w:type="gramEnd"/>
            <w:r w:rsidR="00A21F22" w:rsidRPr="00744C69">
              <w:rPr>
                <w:rFonts w:ascii="Arial" w:eastAsia="Calibri" w:hAnsi="Arial" w:cs="Arial"/>
                <w:szCs w:val="22"/>
                <w:lang w:eastAsia="en-US"/>
              </w:rPr>
              <w:t xml:space="preserve">% påslag x kr </w:t>
            </w:r>
            <w:r w:rsidR="007D2F73" w:rsidRPr="00744C69">
              <w:rPr>
                <w:rFonts w:ascii="Arial" w:eastAsia="Calibri" w:hAnsi="Arial" w:cs="Arial"/>
                <w:szCs w:val="22"/>
                <w:lang w:eastAsia="en-US"/>
              </w:rPr>
              <w:t>3</w:t>
            </w:r>
            <w:r w:rsidR="00791DA1" w:rsidRPr="00744C69">
              <w:rPr>
                <w:rFonts w:ascii="Arial" w:eastAsia="Calibri" w:hAnsi="Arial" w:cs="Arial"/>
                <w:szCs w:val="22"/>
                <w:lang w:eastAsia="en-US"/>
              </w:rPr>
              <w:t xml:space="preserve"> 0</w:t>
            </w:r>
            <w:r w:rsidR="007D2F73" w:rsidRPr="00744C69">
              <w:rPr>
                <w:rFonts w:ascii="Arial" w:eastAsia="Calibri" w:hAnsi="Arial" w:cs="Arial"/>
                <w:szCs w:val="22"/>
                <w:lang w:eastAsia="en-US"/>
              </w:rPr>
              <w:t>00</w:t>
            </w:r>
            <w:r w:rsidR="00A21F22" w:rsidRPr="00744C69">
              <w:rPr>
                <w:rFonts w:ascii="Arial" w:eastAsia="Calibri" w:hAnsi="Arial" w:cs="Arial"/>
                <w:szCs w:val="22"/>
                <w:lang w:eastAsia="en-US"/>
              </w:rPr>
              <w:t> 000,- ekskl. mva.</w:t>
            </w:r>
          </w:p>
          <w:p w14:paraId="4861409B" w14:textId="77777777" w:rsidR="00A21F22" w:rsidRPr="0069108D" w:rsidRDefault="00A21F22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2971" w:type="dxa"/>
          </w:tcPr>
          <w:p w14:paraId="55F84323" w14:textId="77777777" w:rsidR="00A21F22" w:rsidRPr="0069108D" w:rsidRDefault="00A21F22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8B411D" w:rsidRPr="002F5DD7" w14:paraId="063ED52E" w14:textId="77777777" w:rsidTr="00F9142A">
        <w:tc>
          <w:tcPr>
            <w:tcW w:w="6096" w:type="dxa"/>
            <w:shd w:val="clear" w:color="auto" w:fill="99CCFF"/>
          </w:tcPr>
          <w:p w14:paraId="348A64A3" w14:textId="13886073" w:rsidR="008B411D" w:rsidRPr="00D04BB6" w:rsidRDefault="008B411D" w:rsidP="008B411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b/>
                <w:szCs w:val="22"/>
                <w:lang w:val="nn-NO" w:eastAsia="en-US"/>
              </w:rPr>
            </w:pPr>
            <w:r w:rsidRPr="005D54DA">
              <w:rPr>
                <w:rFonts w:ascii="Arial" w:eastAsia="Calibri" w:hAnsi="Arial" w:cs="Arial"/>
                <w:b/>
                <w:szCs w:val="22"/>
                <w:lang w:val="nn-NO" w:eastAsia="en-US"/>
              </w:rPr>
              <w:t>Sum påslag ekskl. mva.</w:t>
            </w:r>
          </w:p>
        </w:tc>
        <w:tc>
          <w:tcPr>
            <w:tcW w:w="2971" w:type="dxa"/>
            <w:shd w:val="clear" w:color="auto" w:fill="99CCFF"/>
          </w:tcPr>
          <w:p w14:paraId="3C438B2B" w14:textId="77777777" w:rsidR="008B411D" w:rsidRPr="005D54DA" w:rsidRDefault="008B411D" w:rsidP="008B411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val="nn-NO" w:eastAsia="en-US"/>
              </w:rPr>
            </w:pPr>
          </w:p>
        </w:tc>
      </w:tr>
      <w:tr w:rsidR="008B411D" w:rsidRPr="0069108D" w14:paraId="7734706B" w14:textId="77777777" w:rsidTr="007B6125">
        <w:tc>
          <w:tcPr>
            <w:tcW w:w="6096" w:type="dxa"/>
          </w:tcPr>
          <w:p w14:paraId="70F235C4" w14:textId="77777777" w:rsidR="008B411D" w:rsidRPr="0069108D" w:rsidRDefault="008B411D" w:rsidP="008B411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szCs w:val="22"/>
                <w:lang w:eastAsia="en-US"/>
              </w:rPr>
              <w:t>Mva.</w:t>
            </w:r>
          </w:p>
          <w:p w14:paraId="3C6B7251" w14:textId="77777777" w:rsidR="00E704CC" w:rsidRPr="0069108D" w:rsidRDefault="00E704CC" w:rsidP="008B411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  <w:tc>
          <w:tcPr>
            <w:tcW w:w="2971" w:type="dxa"/>
          </w:tcPr>
          <w:p w14:paraId="010D52F7" w14:textId="77777777" w:rsidR="008B411D" w:rsidRPr="0069108D" w:rsidRDefault="008B411D" w:rsidP="008B411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  <w:tr w:rsidR="008B411D" w:rsidRPr="0069108D" w14:paraId="314E3341" w14:textId="77777777" w:rsidTr="0050122C">
        <w:tc>
          <w:tcPr>
            <w:tcW w:w="6096" w:type="dxa"/>
            <w:shd w:val="clear" w:color="auto" w:fill="99CCFF"/>
          </w:tcPr>
          <w:p w14:paraId="48C8A84D" w14:textId="3D256530" w:rsidR="008B411D" w:rsidRPr="00D04BB6" w:rsidRDefault="008B411D" w:rsidP="008B411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b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szCs w:val="22"/>
                <w:lang w:eastAsia="en-US"/>
              </w:rPr>
              <w:t>Sum påslag inkl. mva.</w:t>
            </w:r>
          </w:p>
        </w:tc>
        <w:tc>
          <w:tcPr>
            <w:tcW w:w="2971" w:type="dxa"/>
            <w:shd w:val="clear" w:color="auto" w:fill="99CCFF"/>
          </w:tcPr>
          <w:p w14:paraId="54ED5E79" w14:textId="77777777" w:rsidR="008B411D" w:rsidRPr="0069108D" w:rsidRDefault="008B411D" w:rsidP="008B411D">
            <w:pPr>
              <w:tabs>
                <w:tab w:val="right" w:pos="2410"/>
                <w:tab w:val="left" w:pos="5103"/>
                <w:tab w:val="right" w:pos="7513"/>
              </w:tabs>
              <w:rPr>
                <w:rFonts w:ascii="Arial" w:eastAsia="Calibri" w:hAnsi="Arial" w:cs="Arial"/>
                <w:szCs w:val="22"/>
                <w:lang w:eastAsia="en-US"/>
              </w:rPr>
            </w:pPr>
          </w:p>
        </w:tc>
      </w:tr>
    </w:tbl>
    <w:p w14:paraId="59FF51FC" w14:textId="77777777" w:rsidR="002C4EFF" w:rsidRDefault="002C4EFF" w:rsidP="004C7619">
      <w:pPr>
        <w:tabs>
          <w:tab w:val="left" w:pos="-1440"/>
          <w:tab w:val="left" w:pos="-720"/>
          <w:tab w:val="left" w:pos="-23"/>
          <w:tab w:val="left" w:pos="720"/>
        </w:tabs>
        <w:rPr>
          <w:rFonts w:ascii="Arial" w:eastAsia="Calibri" w:hAnsi="Arial" w:cs="Arial"/>
          <w:bCs/>
          <w:szCs w:val="22"/>
          <w:lang w:eastAsia="en-US"/>
        </w:rPr>
      </w:pPr>
    </w:p>
    <w:p w14:paraId="3573FADF" w14:textId="77777777" w:rsidR="00D04BB6" w:rsidRDefault="00D04BB6" w:rsidP="004C7619">
      <w:pPr>
        <w:tabs>
          <w:tab w:val="left" w:pos="-1440"/>
          <w:tab w:val="left" w:pos="-720"/>
          <w:tab w:val="left" w:pos="-23"/>
          <w:tab w:val="left" w:pos="720"/>
        </w:tabs>
        <w:rPr>
          <w:rFonts w:ascii="Arial" w:eastAsia="Calibri" w:hAnsi="Arial" w:cs="Arial"/>
          <w:bCs/>
          <w:szCs w:val="22"/>
          <w:lang w:eastAsia="en-US"/>
        </w:rPr>
      </w:pPr>
    </w:p>
    <w:p w14:paraId="5367586A" w14:textId="77777777" w:rsidR="00E7534C" w:rsidRPr="0069108D" w:rsidRDefault="00E7534C" w:rsidP="004C7619">
      <w:pPr>
        <w:tabs>
          <w:tab w:val="left" w:pos="-1440"/>
          <w:tab w:val="left" w:pos="-720"/>
          <w:tab w:val="left" w:pos="-23"/>
          <w:tab w:val="left" w:pos="720"/>
        </w:tabs>
        <w:rPr>
          <w:rFonts w:ascii="Arial" w:eastAsia="Calibri" w:hAnsi="Arial" w:cs="Arial"/>
          <w:bCs/>
          <w:szCs w:val="22"/>
          <w:lang w:eastAsia="en-US"/>
        </w:rPr>
      </w:pPr>
    </w:p>
    <w:p w14:paraId="159DE25F" w14:textId="30126C62" w:rsidR="00665F49" w:rsidRPr="005709AB" w:rsidRDefault="00776624" w:rsidP="005709AB">
      <w:pPr>
        <w:pStyle w:val="Brdtekst"/>
        <w:numPr>
          <w:ilvl w:val="0"/>
          <w:numId w:val="3"/>
        </w:numPr>
        <w:rPr>
          <w:rFonts w:ascii="Arial" w:eastAsia="Calibri" w:hAnsi="Arial" w:cs="Arial"/>
          <w:b/>
          <w:szCs w:val="22"/>
          <w:lang w:eastAsia="en-US"/>
        </w:rPr>
      </w:pPr>
      <w:r w:rsidRPr="0069108D">
        <w:rPr>
          <w:rFonts w:ascii="Arial" w:eastAsia="Calibri" w:hAnsi="Arial" w:cs="Arial"/>
          <w:b/>
          <w:szCs w:val="22"/>
          <w:lang w:eastAsia="en-US"/>
        </w:rPr>
        <w:t>Evalueringssum</w:t>
      </w:r>
    </w:p>
    <w:p w14:paraId="733C2D1F" w14:textId="0CAA07C8" w:rsidR="004A7CD8" w:rsidRPr="005709AB" w:rsidRDefault="00776624" w:rsidP="30F1B438">
      <w:pPr>
        <w:tabs>
          <w:tab w:val="left" w:pos="720"/>
        </w:tabs>
        <w:rPr>
          <w:rFonts w:ascii="Arial" w:eastAsia="Calibri" w:hAnsi="Arial" w:cs="Arial"/>
          <w:lang w:eastAsia="en-US"/>
        </w:rPr>
      </w:pPr>
      <w:r w:rsidRPr="30F1B438">
        <w:rPr>
          <w:rFonts w:ascii="Arial" w:eastAsia="Calibri" w:hAnsi="Arial" w:cs="Arial"/>
          <w:lang w:eastAsia="en-US"/>
        </w:rPr>
        <w:t xml:space="preserve">Evalueringssummen består av </w:t>
      </w:r>
      <w:r w:rsidR="00D31788" w:rsidRPr="30F1B438">
        <w:rPr>
          <w:rFonts w:ascii="Arial" w:eastAsia="Calibri" w:hAnsi="Arial" w:cs="Arial"/>
          <w:lang w:eastAsia="en-US"/>
        </w:rPr>
        <w:t>Tilbuds</w:t>
      </w:r>
      <w:r w:rsidR="00551675" w:rsidRPr="30F1B438">
        <w:rPr>
          <w:rFonts w:ascii="Arial" w:eastAsia="Calibri" w:hAnsi="Arial" w:cs="Arial"/>
          <w:lang w:eastAsia="en-US"/>
        </w:rPr>
        <w:t>sum</w:t>
      </w:r>
      <w:r w:rsidR="00D31788" w:rsidRPr="30F1B438">
        <w:rPr>
          <w:rFonts w:ascii="Arial" w:eastAsia="Calibri" w:hAnsi="Arial" w:cs="Arial"/>
          <w:lang w:eastAsia="en-US"/>
        </w:rPr>
        <w:t xml:space="preserve"> fra tilbudets hovedposter</w:t>
      </w:r>
      <w:r w:rsidR="007F743C" w:rsidRPr="30F1B438">
        <w:rPr>
          <w:rFonts w:ascii="Arial" w:eastAsia="Calibri" w:hAnsi="Arial" w:cs="Arial"/>
          <w:lang w:eastAsia="en-US"/>
        </w:rPr>
        <w:t xml:space="preserve"> (A</w:t>
      </w:r>
      <w:r w:rsidR="27DA15F5" w:rsidRPr="30F1B438">
        <w:rPr>
          <w:rFonts w:ascii="Arial" w:eastAsia="Calibri" w:hAnsi="Arial" w:cs="Arial"/>
          <w:lang w:eastAsia="en-US"/>
        </w:rPr>
        <w:t>1</w:t>
      </w:r>
      <w:r w:rsidR="007F743C" w:rsidRPr="30F1B438">
        <w:rPr>
          <w:rFonts w:ascii="Arial" w:eastAsia="Calibri" w:hAnsi="Arial" w:cs="Arial"/>
          <w:lang w:eastAsia="en-US"/>
        </w:rPr>
        <w:t>),</w:t>
      </w:r>
      <w:r w:rsidR="4091D351" w:rsidRPr="30F1B438">
        <w:rPr>
          <w:rFonts w:ascii="Arial" w:eastAsia="Calibri" w:hAnsi="Arial" w:cs="Arial"/>
          <w:lang w:eastAsia="en-US"/>
        </w:rPr>
        <w:t xml:space="preserve"> opsjoner (A2)</w:t>
      </w:r>
      <w:r w:rsidR="007F743C" w:rsidRPr="30F1B438">
        <w:rPr>
          <w:rFonts w:ascii="Arial" w:eastAsia="Calibri" w:hAnsi="Arial" w:cs="Arial"/>
          <w:lang w:eastAsia="en-US"/>
        </w:rPr>
        <w:t xml:space="preserve"> </w:t>
      </w:r>
      <w:r w:rsidR="003E26BF" w:rsidRPr="30F1B438">
        <w:rPr>
          <w:rFonts w:ascii="Arial" w:eastAsia="Calibri" w:hAnsi="Arial" w:cs="Arial"/>
          <w:lang w:eastAsia="en-US"/>
        </w:rPr>
        <w:t xml:space="preserve">og </w:t>
      </w:r>
      <w:r w:rsidR="00422516" w:rsidRPr="30F1B438">
        <w:rPr>
          <w:rFonts w:ascii="Arial" w:eastAsia="Calibri" w:hAnsi="Arial" w:cs="Arial"/>
          <w:lang w:eastAsia="en-US"/>
        </w:rPr>
        <w:t>Regningsarbeider</w:t>
      </w:r>
      <w:r w:rsidR="004307E6" w:rsidRPr="30F1B438">
        <w:rPr>
          <w:rFonts w:ascii="Arial" w:eastAsia="Calibri" w:hAnsi="Arial" w:cs="Arial"/>
          <w:lang w:eastAsia="en-US"/>
        </w:rPr>
        <w:t xml:space="preserve"> (</w:t>
      </w:r>
      <w:r w:rsidR="00551675" w:rsidRPr="30F1B438">
        <w:rPr>
          <w:rFonts w:ascii="Arial" w:eastAsia="Calibri" w:hAnsi="Arial" w:cs="Arial"/>
          <w:lang w:eastAsia="en-US"/>
        </w:rPr>
        <w:t>B</w:t>
      </w:r>
      <w:r w:rsidR="004307E6" w:rsidRPr="30F1B438">
        <w:rPr>
          <w:rFonts w:ascii="Arial" w:eastAsia="Calibri" w:hAnsi="Arial" w:cs="Arial"/>
          <w:lang w:eastAsia="en-US"/>
        </w:rPr>
        <w:t>1</w:t>
      </w:r>
      <w:r w:rsidR="00551675" w:rsidRPr="30F1B438">
        <w:rPr>
          <w:rFonts w:ascii="Arial" w:eastAsia="Calibri" w:hAnsi="Arial" w:cs="Arial"/>
          <w:lang w:eastAsia="en-US"/>
        </w:rPr>
        <w:t>, B</w:t>
      </w:r>
      <w:r w:rsidR="00D7369F" w:rsidRPr="30F1B438">
        <w:rPr>
          <w:rFonts w:ascii="Arial" w:eastAsia="Calibri" w:hAnsi="Arial" w:cs="Arial"/>
          <w:lang w:eastAsia="en-US"/>
        </w:rPr>
        <w:t>2</w:t>
      </w:r>
      <w:r w:rsidR="00551675" w:rsidRPr="30F1B438">
        <w:rPr>
          <w:rFonts w:ascii="Arial" w:eastAsia="Calibri" w:hAnsi="Arial" w:cs="Arial"/>
          <w:lang w:eastAsia="en-US"/>
        </w:rPr>
        <w:t xml:space="preserve"> og B3</w:t>
      </w:r>
      <w:r w:rsidR="00D7369F" w:rsidRPr="30F1B438">
        <w:rPr>
          <w:rFonts w:ascii="Arial" w:eastAsia="Calibri" w:hAnsi="Arial" w:cs="Arial"/>
          <w:lang w:eastAsia="en-US"/>
        </w:rPr>
        <w:t>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2409"/>
        <w:gridCol w:w="2263"/>
      </w:tblGrid>
      <w:tr w:rsidR="00F55D47" w:rsidRPr="0069108D" w14:paraId="1D28C48B" w14:textId="77777777" w:rsidTr="4BC6A3F9">
        <w:tc>
          <w:tcPr>
            <w:tcW w:w="4395" w:type="dxa"/>
            <w:shd w:val="clear" w:color="auto" w:fill="66FF99"/>
          </w:tcPr>
          <w:p w14:paraId="669BFE76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97DECFB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jc w:val="center"/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PRIS</w:t>
            </w:r>
          </w:p>
          <w:p w14:paraId="3EF9132E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09" w:type="dxa"/>
            <w:shd w:val="clear" w:color="auto" w:fill="66FF99"/>
          </w:tcPr>
          <w:p w14:paraId="11E6EEF2" w14:textId="77777777" w:rsidR="003B29D1" w:rsidRPr="0069108D" w:rsidRDefault="003B29D1" w:rsidP="003B29D1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  <w:p w14:paraId="6C135916" w14:textId="6C7B6142" w:rsidR="00F55D47" w:rsidRPr="0069108D" w:rsidRDefault="00F55D47" w:rsidP="003B29D1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Sum kr. </w:t>
            </w:r>
            <w:r w:rsidR="003B29D1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ekskl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. mva.</w:t>
            </w:r>
          </w:p>
        </w:tc>
        <w:tc>
          <w:tcPr>
            <w:tcW w:w="2263" w:type="dxa"/>
            <w:shd w:val="clear" w:color="auto" w:fill="66FF99"/>
          </w:tcPr>
          <w:p w14:paraId="746195D0" w14:textId="7C3DDB4F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0EE9EB" w14:textId="77777777" w:rsidR="009F58A5" w:rsidRPr="0069108D" w:rsidRDefault="00F55D47" w:rsidP="009F58A5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Sum kr. inkl. </w:t>
            </w:r>
          </w:p>
          <w:p w14:paraId="5EBD3F0D" w14:textId="6F756E21" w:rsidR="00F55D47" w:rsidRPr="0069108D" w:rsidRDefault="00F55D47" w:rsidP="009F58A5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mva.</w:t>
            </w:r>
          </w:p>
        </w:tc>
      </w:tr>
      <w:tr w:rsidR="00F55D47" w:rsidRPr="0069108D" w14:paraId="50AD6B1F" w14:textId="77777777" w:rsidTr="4BC6A3F9">
        <w:tc>
          <w:tcPr>
            <w:tcW w:w="4395" w:type="dxa"/>
          </w:tcPr>
          <w:p w14:paraId="2DD78653" w14:textId="7CA2C024" w:rsidR="00F55D47" w:rsidRPr="0069108D" w:rsidRDefault="00F55D47" w:rsidP="006833A3">
            <w:pP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A</w:t>
            </w:r>
            <w:r w:rsidR="000E7B98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1</w:t>
            </w:r>
            <w:r w:rsidR="003E26BF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: </w:t>
            </w:r>
            <w:r w:rsidR="005709AB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T</w:t>
            </w:r>
            <w:r w:rsidR="005709AB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ilbudssum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              </w:t>
            </w:r>
          </w:p>
          <w:p w14:paraId="4048E230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0360FF16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3" w:type="dxa"/>
          </w:tcPr>
          <w:p w14:paraId="471A2294" w14:textId="3798FE4F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709AB" w:rsidRPr="0069108D" w14:paraId="2F1B512A" w14:textId="77777777" w:rsidTr="4BC6A3F9">
        <w:tc>
          <w:tcPr>
            <w:tcW w:w="4395" w:type="dxa"/>
          </w:tcPr>
          <w:p w14:paraId="5D136E27" w14:textId="0086BF05" w:rsidR="005709AB" w:rsidRPr="005709AB" w:rsidRDefault="005709AB" w:rsidP="005709AB">
            <w:pP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A</w:t>
            </w: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2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: </w:t>
            </w: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Sum opsjoner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              </w:t>
            </w:r>
          </w:p>
          <w:p w14:paraId="6A1265EA" w14:textId="77777777" w:rsidR="005709AB" w:rsidRPr="0069108D" w:rsidRDefault="005709AB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EDCC249" w14:textId="77777777" w:rsidR="005709AB" w:rsidRPr="0069108D" w:rsidRDefault="005709AB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3" w:type="dxa"/>
          </w:tcPr>
          <w:p w14:paraId="56164329" w14:textId="77777777" w:rsidR="005709AB" w:rsidRPr="0069108D" w:rsidRDefault="005709AB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D47" w:rsidRPr="0069108D" w14:paraId="34E1D400" w14:textId="77777777" w:rsidTr="4BC6A3F9">
        <w:tc>
          <w:tcPr>
            <w:tcW w:w="4395" w:type="dxa"/>
          </w:tcPr>
          <w:p w14:paraId="3D9926B0" w14:textId="3E7E1DB6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</w:t>
            </w:r>
            <w:r w:rsidR="00551675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1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: </w:t>
            </w:r>
            <w:r w:rsidR="00551675"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Sum Timepriser</w:t>
            </w:r>
          </w:p>
          <w:p w14:paraId="376E0561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5F8F036D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3" w:type="dxa"/>
          </w:tcPr>
          <w:p w14:paraId="12D1331B" w14:textId="4B679369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7EA2569D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F5DD7" w:rsidRPr="0069108D" w14:paraId="35EB93C4" w14:textId="77777777" w:rsidTr="006D057D">
        <w:tc>
          <w:tcPr>
            <w:tcW w:w="4395" w:type="dxa"/>
          </w:tcPr>
          <w:p w14:paraId="2C6BC72E" w14:textId="54CC123D" w:rsidR="002F5DD7" w:rsidRPr="0069108D" w:rsidRDefault="002F5DD7" w:rsidP="006D057D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B</w:t>
            </w: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2</w:t>
            </w:r>
            <w:r w:rsidRPr="0069108D"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 xml:space="preserve">: Sum </w:t>
            </w:r>
            <w:r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  <w:t>Enhetspriser</w:t>
            </w:r>
          </w:p>
          <w:p w14:paraId="3DC4F5D8" w14:textId="77777777" w:rsidR="002F5DD7" w:rsidRPr="0069108D" w:rsidRDefault="002F5DD7" w:rsidP="006D057D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14:paraId="481839E8" w14:textId="77777777" w:rsidR="002F5DD7" w:rsidRPr="0069108D" w:rsidRDefault="002F5DD7" w:rsidP="006D057D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3" w:type="dxa"/>
          </w:tcPr>
          <w:p w14:paraId="64725C56" w14:textId="77777777" w:rsidR="002F5DD7" w:rsidRPr="0069108D" w:rsidRDefault="002F5DD7" w:rsidP="006D057D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  <w:p w14:paraId="124D2E08" w14:textId="77777777" w:rsidR="002F5DD7" w:rsidRPr="0069108D" w:rsidRDefault="002F5DD7" w:rsidP="006D057D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D47" w:rsidRPr="0069108D" w14:paraId="686E57A2" w14:textId="77777777" w:rsidTr="4BC6A3F9">
        <w:tc>
          <w:tcPr>
            <w:tcW w:w="4395" w:type="dxa"/>
          </w:tcPr>
          <w:p w14:paraId="74E66CCA" w14:textId="6510ADD4" w:rsidR="00F55D47" w:rsidRPr="0069108D" w:rsidRDefault="006F4149" w:rsidP="4BC6A3F9">
            <w:pPr>
              <w:tabs>
                <w:tab w:val="left" w:pos="720"/>
              </w:tabs>
              <w:rPr>
                <w:rFonts w:ascii="Arial" w:eastAsia="Calibri" w:hAnsi="Arial" w:cs="Arial"/>
                <w:b/>
                <w:bCs/>
                <w:lang w:eastAsia="en-US"/>
              </w:rPr>
            </w:pPr>
            <w:r w:rsidRPr="4BC6A3F9">
              <w:rPr>
                <w:rFonts w:ascii="Arial" w:eastAsia="Calibri" w:hAnsi="Arial" w:cs="Arial"/>
                <w:b/>
                <w:bCs/>
                <w:lang w:eastAsia="en-US"/>
              </w:rPr>
              <w:t>B</w:t>
            </w:r>
            <w:r w:rsidR="002F5DD7">
              <w:rPr>
                <w:rFonts w:ascii="Arial" w:eastAsia="Calibri" w:hAnsi="Arial" w:cs="Arial"/>
                <w:b/>
                <w:bCs/>
                <w:lang w:eastAsia="en-US"/>
              </w:rPr>
              <w:t>3</w:t>
            </w:r>
            <w:r w:rsidR="00F55D47" w:rsidRPr="4BC6A3F9">
              <w:rPr>
                <w:rFonts w:ascii="Arial" w:eastAsia="Calibri" w:hAnsi="Arial" w:cs="Arial"/>
                <w:b/>
                <w:bCs/>
                <w:lang w:eastAsia="en-US"/>
              </w:rPr>
              <w:t>: Sum Påslag</w:t>
            </w:r>
          </w:p>
          <w:p w14:paraId="2D3F844A" w14:textId="092894F0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Arial" w:eastAsia="Calibri" w:hAnsi="Arial" w:cs="Arial"/>
                <w:b/>
                <w:bCs/>
                <w:szCs w:val="22"/>
                <w:lang w:eastAsia="en-US"/>
              </w:rPr>
            </w:pPr>
          </w:p>
        </w:tc>
        <w:tc>
          <w:tcPr>
            <w:tcW w:w="2409" w:type="dxa"/>
          </w:tcPr>
          <w:p w14:paraId="533DB185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3" w:type="dxa"/>
          </w:tcPr>
          <w:p w14:paraId="78C2E8EA" w14:textId="6200C976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55D47" w:rsidRPr="0069108D" w14:paraId="35C957F8" w14:textId="77777777" w:rsidTr="4BC6A3F9">
        <w:tc>
          <w:tcPr>
            <w:tcW w:w="4395" w:type="dxa"/>
            <w:shd w:val="clear" w:color="auto" w:fill="00CC99"/>
          </w:tcPr>
          <w:p w14:paraId="13EBB35D" w14:textId="77777777" w:rsidR="00D14FE6" w:rsidRDefault="00F55D47" w:rsidP="002C4EFF">
            <w:pPr>
              <w:tabs>
                <w:tab w:val="left" w:pos="720"/>
              </w:tabs>
              <w:rPr>
                <w:rFonts w:ascii="Arial" w:eastAsia="Calibri" w:hAnsi="Arial" w:cs="Arial"/>
                <w:b/>
                <w:bCs/>
                <w:lang w:val="nn-NO" w:eastAsia="en-US"/>
              </w:rPr>
            </w:pPr>
            <w:r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 xml:space="preserve">Evalueringssum </w:t>
            </w:r>
          </w:p>
          <w:p w14:paraId="63251DF5" w14:textId="51E9DDB8" w:rsidR="00F55D47" w:rsidRPr="002C4EFF" w:rsidRDefault="00F55D47" w:rsidP="002C4EFF">
            <w:pPr>
              <w:tabs>
                <w:tab w:val="left" w:pos="720"/>
              </w:tabs>
              <w:rPr>
                <w:rFonts w:ascii="Arial" w:eastAsia="Calibri" w:hAnsi="Arial" w:cs="Arial"/>
                <w:b/>
                <w:bCs/>
                <w:lang w:val="nn-NO" w:eastAsia="en-US"/>
              </w:rPr>
            </w:pPr>
            <w:r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>(A</w:t>
            </w:r>
            <w:r w:rsidR="00177BFE"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>1</w:t>
            </w:r>
            <w:r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 xml:space="preserve"> + </w:t>
            </w:r>
            <w:r w:rsidR="00D14FE6">
              <w:rPr>
                <w:rFonts w:ascii="Arial" w:eastAsia="Calibri" w:hAnsi="Arial" w:cs="Arial"/>
                <w:b/>
                <w:bCs/>
                <w:lang w:val="nn-NO" w:eastAsia="en-US"/>
              </w:rPr>
              <w:t xml:space="preserve">A2 + </w:t>
            </w:r>
            <w:r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>B</w:t>
            </w:r>
            <w:r w:rsidR="00695C68"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>1</w:t>
            </w:r>
            <w:r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 xml:space="preserve"> + </w:t>
            </w:r>
            <w:r w:rsidR="00695C68"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>B2</w:t>
            </w:r>
            <w:r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 xml:space="preserve"> </w:t>
            </w:r>
            <w:r w:rsidR="002F5DD7">
              <w:rPr>
                <w:rFonts w:ascii="Arial" w:eastAsia="Calibri" w:hAnsi="Arial" w:cs="Arial"/>
                <w:b/>
                <w:bCs/>
                <w:lang w:val="nn-NO" w:eastAsia="en-US"/>
              </w:rPr>
              <w:t>+ B3</w:t>
            </w:r>
            <w:r w:rsidRPr="4BC6A3F9">
              <w:rPr>
                <w:rFonts w:ascii="Arial" w:eastAsia="Calibri" w:hAnsi="Arial" w:cs="Arial"/>
                <w:b/>
                <w:bCs/>
                <w:lang w:val="nn-NO" w:eastAsia="en-US"/>
              </w:rPr>
              <w:t>)</w:t>
            </w:r>
          </w:p>
          <w:p w14:paraId="21FB351F" w14:textId="0242FF70" w:rsidR="00F55D47" w:rsidRPr="0069108D" w:rsidRDefault="00F55D47" w:rsidP="006833A3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  <w:r w:rsidRPr="0069108D">
              <w:rPr>
                <w:rFonts w:ascii="Arial" w:eastAsia="Calibri" w:hAnsi="Arial" w:cs="Arial"/>
                <w:bCs/>
                <w:szCs w:val="22"/>
                <w:lang w:eastAsia="en-US"/>
              </w:rPr>
              <w:t>(legges til grunn for tilbudsevalueringen)</w:t>
            </w:r>
            <w:r w:rsidRPr="0069108D">
              <w:rPr>
                <w:rFonts w:ascii="Arial" w:eastAsia="Calibri" w:hAnsi="Arial" w:cs="Arial"/>
                <w:bCs/>
                <w:szCs w:val="22"/>
                <w:lang w:eastAsia="en-US"/>
              </w:rPr>
              <w:tab/>
            </w:r>
          </w:p>
        </w:tc>
        <w:tc>
          <w:tcPr>
            <w:tcW w:w="2409" w:type="dxa"/>
            <w:shd w:val="clear" w:color="auto" w:fill="00CC99"/>
          </w:tcPr>
          <w:p w14:paraId="430B0050" w14:textId="77777777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3" w:type="dxa"/>
            <w:shd w:val="clear" w:color="auto" w:fill="00CC99"/>
          </w:tcPr>
          <w:p w14:paraId="3D31AD12" w14:textId="7DC3290E" w:rsidR="00F55D47" w:rsidRPr="0069108D" w:rsidRDefault="00F55D47">
            <w:pPr>
              <w:tabs>
                <w:tab w:val="left" w:pos="-1440"/>
                <w:tab w:val="left" w:pos="-720"/>
                <w:tab w:val="left" w:pos="-23"/>
                <w:tab w:val="left" w:pos="72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5436802" w14:textId="77777777" w:rsidR="001C3D23" w:rsidRDefault="001C3D23" w:rsidP="000D693F">
      <w:pPr>
        <w:tabs>
          <w:tab w:val="left" w:pos="7143"/>
        </w:tabs>
      </w:pPr>
    </w:p>
    <w:p w14:paraId="1DD51E49" w14:textId="77777777" w:rsidR="001C3D23" w:rsidRDefault="001C3D23" w:rsidP="000D693F">
      <w:pPr>
        <w:tabs>
          <w:tab w:val="left" w:pos="7143"/>
        </w:tabs>
      </w:pPr>
    </w:p>
    <w:p w14:paraId="6B4223D1" w14:textId="77777777" w:rsidR="00786FF8" w:rsidRPr="0069108D" w:rsidRDefault="00786FF8" w:rsidP="000D693F">
      <w:pPr>
        <w:tabs>
          <w:tab w:val="left" w:pos="7143"/>
        </w:tabs>
      </w:pPr>
    </w:p>
    <w:p w14:paraId="2CEBACC7" w14:textId="28D73199" w:rsidR="71417EFA" w:rsidRDefault="71417EFA" w:rsidP="71417EFA">
      <w:pPr>
        <w:tabs>
          <w:tab w:val="left" w:pos="7143"/>
        </w:tabs>
      </w:pPr>
    </w:p>
    <w:p w14:paraId="2E310963" w14:textId="6BE0A10D" w:rsidR="71417EFA" w:rsidRDefault="71417EFA" w:rsidP="71417EFA">
      <w:pPr>
        <w:tabs>
          <w:tab w:val="left" w:pos="7143"/>
        </w:tabs>
      </w:pPr>
    </w:p>
    <w:p w14:paraId="38A116E8" w14:textId="157F4360" w:rsidR="71417EFA" w:rsidRDefault="71417EFA" w:rsidP="71417EFA">
      <w:pPr>
        <w:tabs>
          <w:tab w:val="left" w:pos="7143"/>
        </w:tabs>
      </w:pPr>
    </w:p>
    <w:p w14:paraId="54933919" w14:textId="5E2A6E8C" w:rsidR="71417EFA" w:rsidRDefault="71417EFA" w:rsidP="71417EFA">
      <w:pPr>
        <w:tabs>
          <w:tab w:val="left" w:pos="7143"/>
        </w:tabs>
      </w:pPr>
    </w:p>
    <w:p w14:paraId="7A82AAA4" w14:textId="155D58A1" w:rsidR="71417EFA" w:rsidRDefault="71417EFA" w:rsidP="71417EFA">
      <w:pPr>
        <w:tabs>
          <w:tab w:val="left" w:pos="7143"/>
        </w:tabs>
      </w:pPr>
    </w:p>
    <w:p w14:paraId="19FACCB4" w14:textId="7F90DAF7" w:rsidR="71417EFA" w:rsidRDefault="71417EFA" w:rsidP="71417EFA">
      <w:pPr>
        <w:tabs>
          <w:tab w:val="left" w:pos="7143"/>
        </w:tabs>
      </w:pPr>
    </w:p>
    <w:p w14:paraId="72424BF4" w14:textId="0A4FA0F6" w:rsidR="71417EFA" w:rsidRDefault="71417EFA" w:rsidP="71417EFA">
      <w:pPr>
        <w:tabs>
          <w:tab w:val="left" w:pos="7143"/>
        </w:tabs>
      </w:pPr>
    </w:p>
    <w:p w14:paraId="66B8E709" w14:textId="0C7439BC" w:rsidR="71417EFA" w:rsidRDefault="71417EFA" w:rsidP="71417EFA">
      <w:pPr>
        <w:tabs>
          <w:tab w:val="left" w:pos="7143"/>
        </w:tabs>
      </w:pPr>
    </w:p>
    <w:p w14:paraId="1D371B09" w14:textId="0217A307" w:rsidR="71417EFA" w:rsidRDefault="71417EFA" w:rsidP="71417EFA">
      <w:pPr>
        <w:tabs>
          <w:tab w:val="left" w:pos="7143"/>
        </w:tabs>
      </w:pPr>
    </w:p>
    <w:p w14:paraId="3AC6B7ED" w14:textId="453A6C07" w:rsidR="71417EFA" w:rsidRDefault="71417EFA" w:rsidP="71417EFA">
      <w:pPr>
        <w:tabs>
          <w:tab w:val="left" w:pos="7143"/>
        </w:tabs>
      </w:pPr>
    </w:p>
    <w:p w14:paraId="65A53264" w14:textId="77777777" w:rsidR="00125897" w:rsidRDefault="00125897" w:rsidP="71417EFA">
      <w:pPr>
        <w:tabs>
          <w:tab w:val="left" w:pos="7143"/>
        </w:tabs>
      </w:pPr>
    </w:p>
    <w:p w14:paraId="0169AF76" w14:textId="5FFA560C" w:rsidR="71417EFA" w:rsidRDefault="71417EFA" w:rsidP="71417EFA">
      <w:pPr>
        <w:tabs>
          <w:tab w:val="left" w:pos="7143"/>
        </w:tabs>
      </w:pPr>
    </w:p>
    <w:p w14:paraId="2407706F" w14:textId="1AFFC1E3" w:rsidR="000D693F" w:rsidRPr="0069108D" w:rsidRDefault="000D693F" w:rsidP="000D693F">
      <w:pPr>
        <w:pStyle w:val="Brdtekst"/>
        <w:rPr>
          <w:rFonts w:ascii="Arial" w:eastAsia="Calibri" w:hAnsi="Arial" w:cs="Arial"/>
          <w:b/>
          <w:szCs w:val="22"/>
          <w:lang w:eastAsia="en-US"/>
        </w:rPr>
      </w:pPr>
      <w:r w:rsidRPr="0069108D">
        <w:rPr>
          <w:rFonts w:ascii="Arial" w:eastAsia="Calibri" w:hAnsi="Arial" w:cs="Arial"/>
          <w:b/>
          <w:szCs w:val="22"/>
          <w:lang w:eastAsia="en-US"/>
        </w:rPr>
        <w:t>Garantier</w:t>
      </w:r>
    </w:p>
    <w:p w14:paraId="641B28BA" w14:textId="77777777" w:rsidR="00422516" w:rsidRPr="0069108D" w:rsidRDefault="00422516" w:rsidP="000D693F">
      <w:pPr>
        <w:pStyle w:val="Brdtekst"/>
        <w:rPr>
          <w:rFonts w:ascii="Arial" w:eastAsia="Calibri" w:hAnsi="Arial" w:cs="Arial"/>
          <w:bCs/>
          <w:szCs w:val="22"/>
          <w:lang w:eastAsia="en-US"/>
        </w:rPr>
      </w:pPr>
    </w:p>
    <w:p w14:paraId="4E84D59E" w14:textId="6927A1FD" w:rsidR="006F4149" w:rsidRDefault="000D693F" w:rsidP="000D693F">
      <w:pPr>
        <w:rPr>
          <w:rFonts w:ascii="Arial" w:hAnsi="Arial" w:cs="Arial"/>
          <w:b/>
          <w:bCs/>
        </w:rPr>
      </w:pPr>
      <w:r w:rsidRPr="0069108D">
        <w:rPr>
          <w:rFonts w:ascii="Arial" w:eastAsia="Calibri" w:hAnsi="Arial" w:cs="Arial"/>
          <w:bCs/>
          <w:szCs w:val="22"/>
          <w:lang w:eastAsia="en-US"/>
        </w:rPr>
        <w:t>Garantiene vil bli stilt gjennom:</w:t>
      </w:r>
      <w:r w:rsidRPr="0069108D">
        <w:rPr>
          <w:rFonts w:ascii="Arial" w:hAnsi="Arial" w:cs="Arial"/>
        </w:rPr>
        <w:t xml:space="preserve"> ....................................................</w:t>
      </w:r>
      <w:r w:rsidRPr="0069108D">
        <w:rPr>
          <w:rFonts w:ascii="Arial" w:hAnsi="Arial" w:cs="Arial"/>
        </w:rPr>
        <w:br/>
      </w:r>
    </w:p>
    <w:p w14:paraId="5E38C6FF" w14:textId="77777777" w:rsidR="004F5C54" w:rsidRPr="0069108D" w:rsidRDefault="004F5C54" w:rsidP="000D693F">
      <w:pPr>
        <w:rPr>
          <w:rFonts w:ascii="Arial" w:hAnsi="Arial" w:cs="Arial"/>
          <w:b/>
          <w:bCs/>
        </w:rPr>
      </w:pPr>
    </w:p>
    <w:p w14:paraId="2C08C0D2" w14:textId="77777777" w:rsidR="000D693F" w:rsidRPr="0069108D" w:rsidRDefault="000D693F" w:rsidP="000D693F">
      <w:pPr>
        <w:pStyle w:val="Brdtekst"/>
        <w:rPr>
          <w:rFonts w:ascii="Arial" w:eastAsia="Calibri" w:hAnsi="Arial" w:cs="Arial"/>
          <w:b/>
          <w:szCs w:val="22"/>
          <w:lang w:eastAsia="en-US"/>
        </w:rPr>
      </w:pPr>
      <w:r w:rsidRPr="0069108D">
        <w:rPr>
          <w:rFonts w:ascii="Arial" w:eastAsia="Calibri" w:hAnsi="Arial" w:cs="Arial"/>
          <w:b/>
          <w:szCs w:val="22"/>
          <w:lang w:eastAsia="en-US"/>
        </w:rPr>
        <w:t>Forsikring</w:t>
      </w:r>
    </w:p>
    <w:p w14:paraId="042C5451" w14:textId="77777777" w:rsidR="00422516" w:rsidRPr="0069108D" w:rsidRDefault="00422516" w:rsidP="000D693F">
      <w:pPr>
        <w:pStyle w:val="Brdtekst"/>
        <w:rPr>
          <w:rFonts w:ascii="Arial" w:eastAsia="Calibri" w:hAnsi="Arial" w:cs="Arial"/>
          <w:bCs/>
          <w:szCs w:val="22"/>
          <w:lang w:eastAsia="en-US"/>
        </w:rPr>
      </w:pPr>
    </w:p>
    <w:p w14:paraId="2CA2AEED" w14:textId="6B9B9879" w:rsidR="008743A8" w:rsidRDefault="000D693F" w:rsidP="0069108D">
      <w:pPr>
        <w:pStyle w:val="Brdtekst"/>
      </w:pPr>
      <w:r w:rsidRPr="4BC6A3F9">
        <w:rPr>
          <w:rFonts w:ascii="Arial" w:eastAsia="Calibri" w:hAnsi="Arial" w:cs="Arial"/>
          <w:lang w:eastAsia="en-US"/>
        </w:rPr>
        <w:t>Forsikringer vil bli stilt gjennom</w:t>
      </w:r>
      <w:r w:rsidRPr="4BC6A3F9">
        <w:rPr>
          <w:rFonts w:ascii="Arial" w:hAnsi="Arial" w:cs="Arial"/>
        </w:rPr>
        <w:t>:.......................................................................</w:t>
      </w:r>
    </w:p>
    <w:p w14:paraId="4B354C39" w14:textId="77777777" w:rsidR="002C4EFF" w:rsidRDefault="002C4EFF" w:rsidP="0069108D">
      <w:pPr>
        <w:pStyle w:val="Brdtekst"/>
        <w:rPr>
          <w:rFonts w:ascii="Arial" w:hAnsi="Arial" w:cs="Arial"/>
          <w:u w:val="dotted"/>
        </w:rPr>
      </w:pPr>
    </w:p>
    <w:p w14:paraId="31686D80" w14:textId="77777777" w:rsidR="004F5C54" w:rsidRPr="0069108D" w:rsidRDefault="004F5C54" w:rsidP="0069108D">
      <w:pPr>
        <w:pStyle w:val="Brdtekst"/>
        <w:rPr>
          <w:rFonts w:ascii="Arial" w:hAnsi="Arial" w:cs="Arial"/>
          <w:u w:val="dotted"/>
        </w:rPr>
      </w:pPr>
    </w:p>
    <w:p w14:paraId="781D8E8A" w14:textId="400C8EF7" w:rsidR="000D693F" w:rsidRPr="0069108D" w:rsidRDefault="000D693F" w:rsidP="000D693F">
      <w:pPr>
        <w:tabs>
          <w:tab w:val="left" w:pos="0"/>
          <w:tab w:val="right" w:pos="7797"/>
        </w:tabs>
        <w:rPr>
          <w:rFonts w:ascii="Arial" w:eastAsia="Calibri" w:hAnsi="Arial" w:cs="Arial"/>
          <w:b/>
          <w:bCs/>
          <w:szCs w:val="22"/>
          <w:lang w:eastAsia="en-US"/>
        </w:rPr>
      </w:pPr>
      <w:r w:rsidRPr="0069108D">
        <w:rPr>
          <w:rFonts w:ascii="Arial" w:eastAsia="Calibri" w:hAnsi="Arial" w:cs="Arial"/>
          <w:b/>
          <w:bCs/>
          <w:szCs w:val="22"/>
          <w:lang w:eastAsia="en-US"/>
        </w:rPr>
        <w:t xml:space="preserve">Komplett tilbud skal bestå av: Se </w:t>
      </w:r>
      <w:r w:rsidR="006C523A" w:rsidRPr="0069108D">
        <w:rPr>
          <w:rFonts w:ascii="Arial" w:eastAsia="Calibri" w:hAnsi="Arial" w:cs="Arial"/>
          <w:b/>
          <w:bCs/>
          <w:szCs w:val="22"/>
          <w:lang w:eastAsia="en-US"/>
        </w:rPr>
        <w:t xml:space="preserve">konkurransegrunnlagets pkt. </w:t>
      </w:r>
      <w:r w:rsidRPr="0069108D">
        <w:rPr>
          <w:rFonts w:ascii="Arial" w:eastAsia="Calibri" w:hAnsi="Arial" w:cs="Arial"/>
          <w:b/>
          <w:bCs/>
          <w:szCs w:val="22"/>
          <w:lang w:eastAsia="en-US"/>
        </w:rPr>
        <w:t>04.</w:t>
      </w:r>
      <w:r w:rsidR="00065564" w:rsidRPr="0069108D">
        <w:rPr>
          <w:rFonts w:ascii="Arial" w:eastAsia="Calibri" w:hAnsi="Arial" w:cs="Arial"/>
          <w:b/>
          <w:bCs/>
          <w:szCs w:val="22"/>
          <w:lang w:eastAsia="en-US"/>
        </w:rPr>
        <w:t>1.5</w:t>
      </w:r>
      <w:r w:rsidRPr="0069108D">
        <w:rPr>
          <w:rFonts w:ascii="Arial" w:eastAsia="Calibri" w:hAnsi="Arial" w:cs="Arial"/>
          <w:b/>
          <w:bCs/>
          <w:szCs w:val="22"/>
          <w:lang w:eastAsia="en-US"/>
        </w:rPr>
        <w:t xml:space="preserve"> Krav til tilbudet.</w:t>
      </w:r>
    </w:p>
    <w:p w14:paraId="7A051E4C" w14:textId="77777777" w:rsidR="008743A8" w:rsidRDefault="008743A8" w:rsidP="000D693F">
      <w:pPr>
        <w:tabs>
          <w:tab w:val="left" w:pos="0"/>
          <w:tab w:val="right" w:pos="7797"/>
        </w:tabs>
        <w:rPr>
          <w:rFonts w:ascii="Arial" w:hAnsi="Arial" w:cs="Arial"/>
          <w:b/>
        </w:rPr>
      </w:pPr>
    </w:p>
    <w:p w14:paraId="3AAD44B0" w14:textId="77777777" w:rsidR="00E46F15" w:rsidRPr="0069108D" w:rsidRDefault="00E46F15" w:rsidP="000D693F">
      <w:pPr>
        <w:tabs>
          <w:tab w:val="left" w:pos="0"/>
          <w:tab w:val="right" w:pos="7797"/>
        </w:tabs>
        <w:rPr>
          <w:rFonts w:ascii="Arial" w:hAnsi="Arial" w:cs="Arial"/>
          <w:b/>
        </w:rPr>
      </w:pPr>
    </w:p>
    <w:p w14:paraId="31684385" w14:textId="77777777" w:rsidR="00684D8E" w:rsidRPr="0069108D" w:rsidRDefault="00684D8E" w:rsidP="00684D8E">
      <w:pPr>
        <w:tabs>
          <w:tab w:val="left" w:pos="0"/>
          <w:tab w:val="right" w:pos="7797"/>
        </w:tabs>
        <w:rPr>
          <w:rFonts w:ascii="Arial" w:eastAsia="Calibri" w:hAnsi="Arial" w:cs="Arial"/>
          <w:b/>
          <w:bCs/>
          <w:szCs w:val="22"/>
          <w:lang w:eastAsia="en-US"/>
        </w:rPr>
      </w:pPr>
      <w:r w:rsidRPr="0069108D">
        <w:rPr>
          <w:rFonts w:ascii="Arial" w:eastAsia="Calibri" w:hAnsi="Arial" w:cs="Arial"/>
          <w:b/>
          <w:bCs/>
          <w:szCs w:val="22"/>
          <w:lang w:eastAsia="en-US"/>
        </w:rPr>
        <w:t>Forbehold:</w:t>
      </w:r>
    </w:p>
    <w:p w14:paraId="07F30D2D" w14:textId="77777777" w:rsidR="00684D8E" w:rsidRPr="0069108D" w:rsidRDefault="00684D8E" w:rsidP="00684D8E">
      <w:pPr>
        <w:tabs>
          <w:tab w:val="left" w:pos="7143"/>
        </w:tabs>
        <w:rPr>
          <w:rFonts w:ascii="Arial" w:eastAsia="Calibri" w:hAnsi="Arial" w:cs="Arial"/>
          <w:bCs/>
          <w:szCs w:val="22"/>
          <w:lang w:eastAsia="en-US"/>
        </w:rPr>
      </w:pPr>
      <w:r w:rsidRPr="0069108D">
        <w:rPr>
          <w:rFonts w:ascii="Arial" w:eastAsia="Calibri" w:hAnsi="Arial" w:cs="Arial"/>
          <w:bCs/>
          <w:szCs w:val="22"/>
          <w:lang w:eastAsia="en-US"/>
        </w:rPr>
        <w:t>Kryss av for ett av følgende:</w:t>
      </w:r>
    </w:p>
    <w:p w14:paraId="124D323F" w14:textId="77777777" w:rsidR="00684D8E" w:rsidRPr="0069108D" w:rsidRDefault="00684D8E" w:rsidP="00684D8E">
      <w:pPr>
        <w:rPr>
          <w:rFonts w:ascii="Arial" w:eastAsia="Calibri" w:hAnsi="Arial" w:cs="Arial"/>
          <w:bCs/>
          <w:szCs w:val="22"/>
          <w:lang w:eastAsia="en-US"/>
        </w:rPr>
      </w:pPr>
    </w:p>
    <w:p w14:paraId="368D4586" w14:textId="77777777" w:rsidR="00684D8E" w:rsidRPr="0069108D" w:rsidRDefault="00684D8E" w:rsidP="00684D8E">
      <w:pPr>
        <w:rPr>
          <w:rFonts w:ascii="Arial" w:eastAsia="Calibri" w:hAnsi="Arial" w:cs="Arial"/>
          <w:bCs/>
          <w:szCs w:val="22"/>
          <w:lang w:eastAsia="en-US"/>
        </w:rPr>
      </w:pPr>
      <w:r w:rsidRPr="0069108D">
        <w:rPr>
          <w:rFonts w:ascii="Arial" w:eastAsia="Calibri" w:hAnsi="Arial" w:cs="Arial"/>
          <w:bCs/>
          <w:szCs w:val="22"/>
          <w:lang w:eastAsia="en-US"/>
        </w:rPr>
        <w:t xml:space="preserve">Det tas ikke forbehold: </w:t>
      </w:r>
      <w:r w:rsidRPr="0069108D">
        <w:rPr>
          <w:rFonts w:ascii="Arial" w:eastAsia="Calibri" w:hAnsi="Arial" w:cs="Arial"/>
          <w:bCs/>
          <w:szCs w:val="22"/>
          <w:lang w:eastAsia="en-US"/>
        </w:rPr>
        <w:tab/>
      </w:r>
      <w:r w:rsidRPr="0069108D">
        <w:rPr>
          <w:rFonts w:ascii="Arial" w:eastAsia="Calibri" w:hAnsi="Arial" w:cs="Arial"/>
          <w:bCs/>
          <w:szCs w:val="22"/>
          <w:lang w:eastAsia="en-US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Avmerking2"/>
      <w:r w:rsidRPr="0069108D">
        <w:rPr>
          <w:rFonts w:ascii="Arial" w:eastAsia="Calibri" w:hAnsi="Arial" w:cs="Arial"/>
          <w:bCs/>
          <w:szCs w:val="22"/>
          <w:lang w:eastAsia="en-US"/>
        </w:rPr>
        <w:instrText xml:space="preserve"> FORMCHECKBOX </w:instrText>
      </w:r>
      <w:r w:rsidRPr="0069108D">
        <w:rPr>
          <w:rFonts w:ascii="Arial" w:eastAsia="Calibri" w:hAnsi="Arial" w:cs="Arial"/>
          <w:bCs/>
          <w:szCs w:val="22"/>
          <w:lang w:eastAsia="en-US"/>
        </w:rPr>
      </w:r>
      <w:r w:rsidRPr="0069108D">
        <w:rPr>
          <w:rFonts w:ascii="Arial" w:eastAsia="Calibri" w:hAnsi="Arial" w:cs="Arial"/>
          <w:bCs/>
          <w:szCs w:val="22"/>
          <w:lang w:eastAsia="en-US"/>
        </w:rPr>
        <w:fldChar w:fldCharType="separate"/>
      </w:r>
      <w:r w:rsidRPr="0069108D">
        <w:rPr>
          <w:rFonts w:ascii="Arial" w:eastAsia="Calibri" w:hAnsi="Arial" w:cs="Arial"/>
          <w:bCs/>
          <w:szCs w:val="22"/>
          <w:lang w:eastAsia="en-US"/>
        </w:rPr>
        <w:fldChar w:fldCharType="end"/>
      </w:r>
      <w:bookmarkEnd w:id="1"/>
      <w:r w:rsidRPr="0069108D">
        <w:rPr>
          <w:rFonts w:ascii="Arial" w:eastAsia="Calibri" w:hAnsi="Arial" w:cs="Arial"/>
          <w:bCs/>
          <w:szCs w:val="22"/>
          <w:lang w:eastAsia="en-US"/>
        </w:rPr>
        <w:t xml:space="preserve"> </w:t>
      </w:r>
    </w:p>
    <w:p w14:paraId="64B0E6B7" w14:textId="77777777" w:rsidR="00684D8E" w:rsidRPr="0069108D" w:rsidRDefault="00684D8E" w:rsidP="00684D8E">
      <w:pPr>
        <w:rPr>
          <w:rFonts w:ascii="Arial" w:eastAsia="Calibri" w:hAnsi="Arial" w:cs="Arial"/>
          <w:lang w:eastAsia="en-US"/>
        </w:rPr>
      </w:pPr>
      <w:r w:rsidRPr="30F1B438">
        <w:rPr>
          <w:rFonts w:ascii="Arial" w:eastAsia="Calibri" w:hAnsi="Arial" w:cs="Arial"/>
          <w:lang w:eastAsia="en-US"/>
        </w:rPr>
        <w:t xml:space="preserve">Det tas forbehold:  </w:t>
      </w:r>
      <w:r w:rsidRPr="0069108D">
        <w:rPr>
          <w:rFonts w:ascii="Arial" w:eastAsia="Calibri" w:hAnsi="Arial" w:cs="Arial"/>
          <w:bCs/>
          <w:szCs w:val="22"/>
          <w:lang w:eastAsia="en-US"/>
        </w:rPr>
        <w:tab/>
      </w:r>
      <w:r w:rsidRPr="0069108D">
        <w:rPr>
          <w:rFonts w:ascii="Arial" w:eastAsia="Calibri" w:hAnsi="Arial" w:cs="Arial"/>
          <w:bCs/>
          <w:szCs w:val="22"/>
          <w:lang w:eastAsia="en-US"/>
        </w:rPr>
        <w:tab/>
      </w:r>
      <w:r w:rsidRPr="30F1B438">
        <w:rPr>
          <w:rFonts w:ascii="Arial" w:eastAsia="Calibri" w:hAnsi="Arial" w:cs="Arial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30F1B438">
        <w:rPr>
          <w:rFonts w:ascii="Arial" w:eastAsia="Calibri" w:hAnsi="Arial" w:cs="Arial"/>
          <w:lang w:eastAsia="en-US"/>
        </w:rPr>
        <w:instrText xml:space="preserve"> FORMCHECKBOX </w:instrText>
      </w:r>
      <w:r w:rsidRPr="30F1B438">
        <w:rPr>
          <w:rFonts w:ascii="Arial" w:eastAsia="Calibri" w:hAnsi="Arial" w:cs="Arial"/>
          <w:lang w:eastAsia="en-US"/>
        </w:rPr>
      </w:r>
      <w:r w:rsidRPr="30F1B438">
        <w:rPr>
          <w:rFonts w:ascii="Arial" w:eastAsia="Calibri" w:hAnsi="Arial" w:cs="Arial"/>
          <w:lang w:eastAsia="en-US"/>
        </w:rPr>
        <w:fldChar w:fldCharType="separate"/>
      </w:r>
      <w:r w:rsidRPr="30F1B438">
        <w:rPr>
          <w:rFonts w:ascii="Arial" w:eastAsia="Calibri" w:hAnsi="Arial" w:cs="Arial"/>
          <w:lang w:eastAsia="en-US"/>
        </w:rPr>
        <w:fldChar w:fldCharType="end"/>
      </w:r>
    </w:p>
    <w:p w14:paraId="718FEDCB" w14:textId="77777777" w:rsidR="000D693F" w:rsidRDefault="000D693F" w:rsidP="000D693F">
      <w:pPr>
        <w:tabs>
          <w:tab w:val="left" w:pos="0"/>
          <w:tab w:val="right" w:pos="7797"/>
        </w:tabs>
        <w:rPr>
          <w:rFonts w:ascii="Arial" w:hAnsi="Arial" w:cs="Arial"/>
        </w:rPr>
      </w:pPr>
    </w:p>
    <w:p w14:paraId="78E5FB0D" w14:textId="77777777" w:rsidR="004029D0" w:rsidRPr="0069108D" w:rsidRDefault="004029D0" w:rsidP="000D693F">
      <w:pPr>
        <w:tabs>
          <w:tab w:val="left" w:pos="0"/>
          <w:tab w:val="right" w:pos="7797"/>
        </w:tabs>
        <w:rPr>
          <w:rFonts w:ascii="Arial" w:hAnsi="Arial" w:cs="Arial"/>
        </w:rPr>
      </w:pPr>
    </w:p>
    <w:p w14:paraId="39A2737E" w14:textId="77777777" w:rsidR="009D621E" w:rsidRPr="0069108D" w:rsidRDefault="009D621E" w:rsidP="009D621E">
      <w:pPr>
        <w:rPr>
          <w:rFonts w:ascii="Arial" w:eastAsia="Calibri" w:hAnsi="Arial" w:cs="Arial"/>
          <w:bCs/>
          <w:szCs w:val="22"/>
          <w:lang w:eastAsia="en-US"/>
        </w:rPr>
      </w:pPr>
      <w:r w:rsidRPr="0069108D">
        <w:rPr>
          <w:rFonts w:ascii="Arial" w:eastAsia="Calibri" w:hAnsi="Arial" w:cs="Arial"/>
          <w:bCs/>
          <w:szCs w:val="22"/>
          <w:lang w:eastAsia="en-US"/>
        </w:rPr>
        <w:t>Eventuelle forbehold presiseres her. Både forbeholdets art, konsekvens for framdrift, konsekvens for kvalitet og/eller funksjonalitet og konsekvens for pris skal framgå</w:t>
      </w:r>
      <w:r w:rsidR="00433DB0" w:rsidRPr="0069108D">
        <w:rPr>
          <w:rFonts w:ascii="Arial" w:eastAsia="Calibri" w:hAnsi="Arial" w:cs="Arial"/>
          <w:bCs/>
          <w:szCs w:val="22"/>
          <w:lang w:eastAsia="en-US"/>
        </w:rPr>
        <w:t>:</w:t>
      </w:r>
    </w:p>
    <w:p w14:paraId="53B35CD0" w14:textId="77777777" w:rsidR="00E46F15" w:rsidRPr="0069108D" w:rsidRDefault="00E46F15" w:rsidP="009D621E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24D2B5E3" w14:textId="77777777" w:rsidR="009D621E" w:rsidRPr="0069108D" w:rsidRDefault="009D621E" w:rsidP="009D621E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  <w:r w:rsidRPr="0069108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</w:t>
      </w:r>
    </w:p>
    <w:p w14:paraId="429880E2" w14:textId="77777777" w:rsidR="009D621E" w:rsidRPr="0069108D" w:rsidRDefault="009D621E" w:rsidP="009D621E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6CE8006B" w14:textId="307E6730" w:rsidR="008E7576" w:rsidRDefault="009D621E" w:rsidP="0069108D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  <w:r w:rsidRPr="0069108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</w:t>
      </w:r>
    </w:p>
    <w:p w14:paraId="6789A6D5" w14:textId="77777777" w:rsidR="00E46F15" w:rsidRDefault="00E46F15" w:rsidP="0069108D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65EB8063" w14:textId="77777777" w:rsidR="00E46F15" w:rsidRPr="0069108D" w:rsidRDefault="00E46F15" w:rsidP="00E46F15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  <w:r w:rsidRPr="0069108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</w:t>
      </w:r>
    </w:p>
    <w:p w14:paraId="16A955B8" w14:textId="77777777" w:rsidR="00E46F15" w:rsidRPr="0069108D" w:rsidRDefault="00E46F15" w:rsidP="00E46F15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794A4211" w14:textId="77777777" w:rsidR="00E46F15" w:rsidRDefault="00E46F15" w:rsidP="00E46F15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  <w:r w:rsidRPr="0069108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</w:t>
      </w:r>
    </w:p>
    <w:p w14:paraId="50FEEE01" w14:textId="77777777" w:rsidR="00E46F15" w:rsidRDefault="00E46F15" w:rsidP="00E46F15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6B832743" w14:textId="77777777" w:rsidR="00E46F15" w:rsidRPr="0069108D" w:rsidRDefault="00E46F15" w:rsidP="00E46F15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  <w:r w:rsidRPr="0069108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</w:t>
      </w:r>
    </w:p>
    <w:p w14:paraId="218631CC" w14:textId="77777777" w:rsidR="00E46F15" w:rsidRPr="0069108D" w:rsidRDefault="00E46F15" w:rsidP="00E46F15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34312DB6" w14:textId="77777777" w:rsidR="00E46F15" w:rsidRDefault="00E46F15" w:rsidP="00E46F15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  <w:r w:rsidRPr="0069108D"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</w:t>
      </w:r>
    </w:p>
    <w:p w14:paraId="66EFBDB7" w14:textId="77777777" w:rsidR="00E46F15" w:rsidRDefault="00E46F15" w:rsidP="0069108D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4C972CC3" w14:textId="77777777" w:rsidR="00E46F15" w:rsidRPr="0069108D" w:rsidRDefault="00E46F15" w:rsidP="0069108D">
      <w:pPr>
        <w:tabs>
          <w:tab w:val="right" w:pos="3119"/>
          <w:tab w:val="left" w:pos="6379"/>
        </w:tabs>
        <w:rPr>
          <w:rFonts w:ascii="Arial" w:hAnsi="Arial" w:cs="Arial"/>
          <w:sz w:val="20"/>
        </w:rPr>
      </w:pPr>
    </w:p>
    <w:p w14:paraId="0FA09578" w14:textId="2D8E0421" w:rsidR="000D693F" w:rsidRPr="0069108D" w:rsidRDefault="000D693F" w:rsidP="00D56013">
      <w:pPr>
        <w:pStyle w:val="Brdtekst"/>
        <w:rPr>
          <w:rFonts w:ascii="Arial" w:hAnsi="Arial" w:cs="Arial"/>
        </w:rPr>
      </w:pPr>
    </w:p>
    <w:sectPr w:rsidR="000D693F" w:rsidRPr="0069108D" w:rsidSect="00195659">
      <w:headerReference w:type="default" r:id="rId10"/>
      <w:footerReference w:type="default" r:id="rId11"/>
      <w:headerReference w:type="first" r:id="rId12"/>
      <w:pgSz w:w="11906" w:h="16838"/>
      <w:pgMar w:top="1417" w:right="1417" w:bottom="1417" w:left="1417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4D755" w14:textId="77777777" w:rsidR="001D1E4A" w:rsidRPr="0069108D" w:rsidRDefault="001D1E4A" w:rsidP="00091911">
      <w:r w:rsidRPr="0069108D">
        <w:separator/>
      </w:r>
    </w:p>
  </w:endnote>
  <w:endnote w:type="continuationSeparator" w:id="0">
    <w:p w14:paraId="4B141B54" w14:textId="77777777" w:rsidR="001D1E4A" w:rsidRPr="0069108D" w:rsidRDefault="001D1E4A" w:rsidP="00091911">
      <w:r w:rsidRPr="0069108D">
        <w:continuationSeparator/>
      </w:r>
    </w:p>
  </w:endnote>
  <w:endnote w:type="continuationNotice" w:id="1">
    <w:p w14:paraId="2990B928" w14:textId="77777777" w:rsidR="001D1E4A" w:rsidRPr="0069108D" w:rsidRDefault="001D1E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054456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CE5FEE" w14:textId="77777777" w:rsidR="005912AB" w:rsidRPr="0069108D" w:rsidRDefault="005912AB">
            <w:pPr>
              <w:pStyle w:val="Bunntekst"/>
              <w:jc w:val="right"/>
            </w:pPr>
            <w:r w:rsidRPr="0069108D">
              <w:t xml:space="preserve">Side </w:t>
            </w:r>
            <w:r w:rsidRPr="0069108D">
              <w:rPr>
                <w:b/>
                <w:bCs/>
                <w:szCs w:val="24"/>
              </w:rPr>
              <w:fldChar w:fldCharType="begin"/>
            </w:r>
            <w:r w:rsidRPr="0069108D">
              <w:rPr>
                <w:b/>
                <w:bCs/>
              </w:rPr>
              <w:instrText>PAGE</w:instrText>
            </w:r>
            <w:r w:rsidRPr="0069108D">
              <w:rPr>
                <w:b/>
                <w:bCs/>
                <w:szCs w:val="24"/>
              </w:rPr>
              <w:fldChar w:fldCharType="separate"/>
            </w:r>
            <w:r w:rsidR="004F6BB0">
              <w:rPr>
                <w:b/>
                <w:bCs/>
                <w:noProof/>
              </w:rPr>
              <w:t>6</w:t>
            </w:r>
            <w:r w:rsidRPr="0069108D">
              <w:rPr>
                <w:b/>
                <w:bCs/>
                <w:szCs w:val="24"/>
              </w:rPr>
              <w:fldChar w:fldCharType="end"/>
            </w:r>
            <w:r w:rsidRPr="0069108D">
              <w:t xml:space="preserve"> av </w:t>
            </w:r>
            <w:r w:rsidRPr="0069108D">
              <w:rPr>
                <w:b/>
                <w:bCs/>
                <w:szCs w:val="24"/>
              </w:rPr>
              <w:fldChar w:fldCharType="begin"/>
            </w:r>
            <w:r w:rsidRPr="0069108D">
              <w:rPr>
                <w:b/>
                <w:bCs/>
              </w:rPr>
              <w:instrText>NUMPAGES</w:instrText>
            </w:r>
            <w:r w:rsidRPr="0069108D">
              <w:rPr>
                <w:b/>
                <w:bCs/>
                <w:szCs w:val="24"/>
              </w:rPr>
              <w:fldChar w:fldCharType="separate"/>
            </w:r>
            <w:r w:rsidR="004F6BB0">
              <w:rPr>
                <w:b/>
                <w:bCs/>
                <w:noProof/>
              </w:rPr>
              <w:t>6</w:t>
            </w:r>
            <w:r w:rsidRPr="0069108D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5442F59E" w14:textId="77777777" w:rsidR="005912AB" w:rsidRPr="0069108D" w:rsidRDefault="005912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BD6CA9" w14:textId="77777777" w:rsidR="001D1E4A" w:rsidRPr="0069108D" w:rsidRDefault="001D1E4A" w:rsidP="00091911">
      <w:r w:rsidRPr="0069108D">
        <w:separator/>
      </w:r>
    </w:p>
  </w:footnote>
  <w:footnote w:type="continuationSeparator" w:id="0">
    <w:p w14:paraId="0B3D52CB" w14:textId="77777777" w:rsidR="001D1E4A" w:rsidRPr="0069108D" w:rsidRDefault="001D1E4A" w:rsidP="00091911">
      <w:r w:rsidRPr="0069108D">
        <w:continuationSeparator/>
      </w:r>
    </w:p>
  </w:footnote>
  <w:footnote w:type="continuationNotice" w:id="1">
    <w:p w14:paraId="24B03C69" w14:textId="77777777" w:rsidR="001D1E4A" w:rsidRPr="0069108D" w:rsidRDefault="001D1E4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25B8C" w14:textId="77777777" w:rsidR="00AB4264" w:rsidRPr="0069108D" w:rsidRDefault="005912AB">
    <w:pPr>
      <w:pStyle w:val="Topptekst"/>
    </w:pPr>
    <w:r w:rsidRPr="0069108D">
      <w:rPr>
        <w:noProof/>
      </w:rPr>
      <w:drawing>
        <wp:anchor distT="0" distB="0" distL="114300" distR="114300" simplePos="0" relativeHeight="251658241" behindDoc="0" locked="0" layoutInCell="1" allowOverlap="1" wp14:anchorId="5DD69571" wp14:editId="0C300A30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0150" cy="889000"/>
          <wp:effectExtent l="0" t="0" r="0" b="6350"/>
          <wp:wrapNone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n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0150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28322" w14:textId="77777777" w:rsidR="00195659" w:rsidRPr="0069108D" w:rsidRDefault="005912AB">
    <w:pPr>
      <w:pStyle w:val="Topptekst"/>
    </w:pPr>
    <w:r w:rsidRPr="0069108D">
      <w:rPr>
        <w:noProof/>
      </w:rPr>
      <w:drawing>
        <wp:anchor distT="0" distB="0" distL="114300" distR="114300" simplePos="0" relativeHeight="251658240" behindDoc="0" locked="0" layoutInCell="1" allowOverlap="1" wp14:anchorId="2A0389C3" wp14:editId="64C8CBC3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6500" cy="889000"/>
          <wp:effectExtent l="0" t="0" r="6350" b="6350"/>
          <wp:wrapNone/>
          <wp:docPr id="9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ne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A2601"/>
    <w:multiLevelType w:val="hybridMultilevel"/>
    <w:tmpl w:val="C8F041B0"/>
    <w:lvl w:ilvl="0" w:tplc="B2A4BCF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94097A"/>
    <w:multiLevelType w:val="hybridMultilevel"/>
    <w:tmpl w:val="A9047686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F4A38"/>
    <w:multiLevelType w:val="hybridMultilevel"/>
    <w:tmpl w:val="F6DE65F2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860DFC"/>
    <w:multiLevelType w:val="hybridMultilevel"/>
    <w:tmpl w:val="BF00F0D2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35A57"/>
    <w:multiLevelType w:val="hybridMultilevel"/>
    <w:tmpl w:val="0AACA650"/>
    <w:lvl w:ilvl="0" w:tplc="0414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F22DCB"/>
    <w:multiLevelType w:val="hybridMultilevel"/>
    <w:tmpl w:val="F6DE65F2"/>
    <w:lvl w:ilvl="0" w:tplc="0414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3317F9F"/>
    <w:multiLevelType w:val="hybridMultilevel"/>
    <w:tmpl w:val="11928186"/>
    <w:lvl w:ilvl="0" w:tplc="1AFA629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536D9A"/>
    <w:multiLevelType w:val="hybridMultilevel"/>
    <w:tmpl w:val="C234C8DE"/>
    <w:lvl w:ilvl="0" w:tplc="E5AEF70A">
      <w:start w:val="3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FF632CF"/>
    <w:multiLevelType w:val="hybridMultilevel"/>
    <w:tmpl w:val="2C68D8BE"/>
    <w:lvl w:ilvl="0" w:tplc="8F38BA1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060F6D"/>
    <w:multiLevelType w:val="hybridMultilevel"/>
    <w:tmpl w:val="BF00F0D2"/>
    <w:lvl w:ilvl="0" w:tplc="041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81990078">
    <w:abstractNumId w:val="2"/>
  </w:num>
  <w:num w:numId="2" w16cid:durableId="1907370777">
    <w:abstractNumId w:val="5"/>
  </w:num>
  <w:num w:numId="3" w16cid:durableId="1364674170">
    <w:abstractNumId w:val="9"/>
  </w:num>
  <w:num w:numId="4" w16cid:durableId="747114570">
    <w:abstractNumId w:val="4"/>
  </w:num>
  <w:num w:numId="5" w16cid:durableId="625308219">
    <w:abstractNumId w:val="7"/>
  </w:num>
  <w:num w:numId="6" w16cid:durableId="427964266">
    <w:abstractNumId w:val="0"/>
  </w:num>
  <w:num w:numId="7" w16cid:durableId="1078743545">
    <w:abstractNumId w:val="3"/>
  </w:num>
  <w:num w:numId="8" w16cid:durableId="805660247">
    <w:abstractNumId w:val="6"/>
  </w:num>
  <w:num w:numId="9" w16cid:durableId="210044211">
    <w:abstractNumId w:val="8"/>
  </w:num>
  <w:num w:numId="10" w16cid:durableId="3696464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693F"/>
    <w:rsid w:val="00002207"/>
    <w:rsid w:val="0000482F"/>
    <w:rsid w:val="0000561B"/>
    <w:rsid w:val="0001593E"/>
    <w:rsid w:val="000238D7"/>
    <w:rsid w:val="00027745"/>
    <w:rsid w:val="0003364F"/>
    <w:rsid w:val="00040B02"/>
    <w:rsid w:val="000412FB"/>
    <w:rsid w:val="0004142E"/>
    <w:rsid w:val="0004498D"/>
    <w:rsid w:val="00047A5F"/>
    <w:rsid w:val="000509A9"/>
    <w:rsid w:val="0005596B"/>
    <w:rsid w:val="00055B31"/>
    <w:rsid w:val="000629FC"/>
    <w:rsid w:val="00063B93"/>
    <w:rsid w:val="00065564"/>
    <w:rsid w:val="0007198F"/>
    <w:rsid w:val="000747DC"/>
    <w:rsid w:val="000908F1"/>
    <w:rsid w:val="00091911"/>
    <w:rsid w:val="000A0B78"/>
    <w:rsid w:val="000B5C9C"/>
    <w:rsid w:val="000C12E1"/>
    <w:rsid w:val="000C7906"/>
    <w:rsid w:val="000D590D"/>
    <w:rsid w:val="000D5FF6"/>
    <w:rsid w:val="000D693F"/>
    <w:rsid w:val="000D7796"/>
    <w:rsid w:val="000E3437"/>
    <w:rsid w:val="000E7B98"/>
    <w:rsid w:val="000F38AB"/>
    <w:rsid w:val="00120A1B"/>
    <w:rsid w:val="00125897"/>
    <w:rsid w:val="00130CEF"/>
    <w:rsid w:val="00134E9D"/>
    <w:rsid w:val="001453E8"/>
    <w:rsid w:val="001464F7"/>
    <w:rsid w:val="00154D85"/>
    <w:rsid w:val="00155B51"/>
    <w:rsid w:val="00160190"/>
    <w:rsid w:val="00170E9C"/>
    <w:rsid w:val="00171AA8"/>
    <w:rsid w:val="00175757"/>
    <w:rsid w:val="00177BFE"/>
    <w:rsid w:val="00186AE9"/>
    <w:rsid w:val="00195659"/>
    <w:rsid w:val="00196C18"/>
    <w:rsid w:val="001A4B13"/>
    <w:rsid w:val="001A574C"/>
    <w:rsid w:val="001A74B2"/>
    <w:rsid w:val="001B3E0B"/>
    <w:rsid w:val="001B4CB5"/>
    <w:rsid w:val="001B53CD"/>
    <w:rsid w:val="001C3D23"/>
    <w:rsid w:val="001D08AC"/>
    <w:rsid w:val="001D1E4A"/>
    <w:rsid w:val="001D5F1E"/>
    <w:rsid w:val="001E0BA4"/>
    <w:rsid w:val="001E212E"/>
    <w:rsid w:val="001E3476"/>
    <w:rsid w:val="001E5237"/>
    <w:rsid w:val="001E693E"/>
    <w:rsid w:val="001F3055"/>
    <w:rsid w:val="001F5AA3"/>
    <w:rsid w:val="00205008"/>
    <w:rsid w:val="002055FB"/>
    <w:rsid w:val="002107BB"/>
    <w:rsid w:val="00214779"/>
    <w:rsid w:val="00221F46"/>
    <w:rsid w:val="002221F9"/>
    <w:rsid w:val="00237AE0"/>
    <w:rsid w:val="00250641"/>
    <w:rsid w:val="00250823"/>
    <w:rsid w:val="00253C92"/>
    <w:rsid w:val="00262CE6"/>
    <w:rsid w:val="00267E3D"/>
    <w:rsid w:val="00272931"/>
    <w:rsid w:val="0027613A"/>
    <w:rsid w:val="002828FC"/>
    <w:rsid w:val="0028523D"/>
    <w:rsid w:val="00295715"/>
    <w:rsid w:val="002A56BB"/>
    <w:rsid w:val="002A6614"/>
    <w:rsid w:val="002B0EC9"/>
    <w:rsid w:val="002C2B3F"/>
    <w:rsid w:val="002C381C"/>
    <w:rsid w:val="002C3988"/>
    <w:rsid w:val="002C4EFF"/>
    <w:rsid w:val="002D0B8A"/>
    <w:rsid w:val="002E062D"/>
    <w:rsid w:val="002E10D5"/>
    <w:rsid w:val="002F4A73"/>
    <w:rsid w:val="002F5DD7"/>
    <w:rsid w:val="003071AD"/>
    <w:rsid w:val="00312C3C"/>
    <w:rsid w:val="003261EE"/>
    <w:rsid w:val="00333279"/>
    <w:rsid w:val="003336DC"/>
    <w:rsid w:val="0033555B"/>
    <w:rsid w:val="00335CBF"/>
    <w:rsid w:val="00344D45"/>
    <w:rsid w:val="003606A3"/>
    <w:rsid w:val="00367E76"/>
    <w:rsid w:val="003828D9"/>
    <w:rsid w:val="00390F69"/>
    <w:rsid w:val="00392BC9"/>
    <w:rsid w:val="003A0DC5"/>
    <w:rsid w:val="003A2A58"/>
    <w:rsid w:val="003B29D1"/>
    <w:rsid w:val="003C0C25"/>
    <w:rsid w:val="003C25D4"/>
    <w:rsid w:val="003D1547"/>
    <w:rsid w:val="003D4773"/>
    <w:rsid w:val="003D4929"/>
    <w:rsid w:val="003E1370"/>
    <w:rsid w:val="003E26BF"/>
    <w:rsid w:val="003E60E2"/>
    <w:rsid w:val="003E7594"/>
    <w:rsid w:val="003E7730"/>
    <w:rsid w:val="003F3859"/>
    <w:rsid w:val="004029D0"/>
    <w:rsid w:val="00405E3C"/>
    <w:rsid w:val="00412009"/>
    <w:rsid w:val="00412C5C"/>
    <w:rsid w:val="0041318A"/>
    <w:rsid w:val="00422516"/>
    <w:rsid w:val="00426677"/>
    <w:rsid w:val="004307E6"/>
    <w:rsid w:val="00431ACB"/>
    <w:rsid w:val="00433968"/>
    <w:rsid w:val="00433DB0"/>
    <w:rsid w:val="00437FFA"/>
    <w:rsid w:val="00441A02"/>
    <w:rsid w:val="00447E5C"/>
    <w:rsid w:val="00455AC7"/>
    <w:rsid w:val="0045716D"/>
    <w:rsid w:val="00460A59"/>
    <w:rsid w:val="004677FC"/>
    <w:rsid w:val="00471955"/>
    <w:rsid w:val="00474E59"/>
    <w:rsid w:val="004776B0"/>
    <w:rsid w:val="004817D2"/>
    <w:rsid w:val="004A510C"/>
    <w:rsid w:val="004A7CD8"/>
    <w:rsid w:val="004B1CB7"/>
    <w:rsid w:val="004B5C4D"/>
    <w:rsid w:val="004B5E11"/>
    <w:rsid w:val="004C1604"/>
    <w:rsid w:val="004C2477"/>
    <w:rsid w:val="004C4E4B"/>
    <w:rsid w:val="004C7619"/>
    <w:rsid w:val="004E33DE"/>
    <w:rsid w:val="004F5C54"/>
    <w:rsid w:val="004F6BB0"/>
    <w:rsid w:val="0050122C"/>
    <w:rsid w:val="0050389D"/>
    <w:rsid w:val="005052BC"/>
    <w:rsid w:val="00505F57"/>
    <w:rsid w:val="0052733B"/>
    <w:rsid w:val="005375DD"/>
    <w:rsid w:val="00544C25"/>
    <w:rsid w:val="00546993"/>
    <w:rsid w:val="00551675"/>
    <w:rsid w:val="005517AB"/>
    <w:rsid w:val="0055196C"/>
    <w:rsid w:val="005538BB"/>
    <w:rsid w:val="00554460"/>
    <w:rsid w:val="00565BED"/>
    <w:rsid w:val="00567FA2"/>
    <w:rsid w:val="005709AB"/>
    <w:rsid w:val="00573488"/>
    <w:rsid w:val="00575348"/>
    <w:rsid w:val="00583807"/>
    <w:rsid w:val="005912AB"/>
    <w:rsid w:val="00595662"/>
    <w:rsid w:val="005973BA"/>
    <w:rsid w:val="005A2ED9"/>
    <w:rsid w:val="005A7074"/>
    <w:rsid w:val="005A75A6"/>
    <w:rsid w:val="005A7D62"/>
    <w:rsid w:val="005B4C05"/>
    <w:rsid w:val="005B75A2"/>
    <w:rsid w:val="005D2097"/>
    <w:rsid w:val="005D54DA"/>
    <w:rsid w:val="005D647E"/>
    <w:rsid w:val="005E34CE"/>
    <w:rsid w:val="005E578A"/>
    <w:rsid w:val="005F09C7"/>
    <w:rsid w:val="005F7D46"/>
    <w:rsid w:val="0060381B"/>
    <w:rsid w:val="006044BB"/>
    <w:rsid w:val="00623C81"/>
    <w:rsid w:val="00665F49"/>
    <w:rsid w:val="006712FD"/>
    <w:rsid w:val="0067700D"/>
    <w:rsid w:val="006774E4"/>
    <w:rsid w:val="0068000B"/>
    <w:rsid w:val="00681C75"/>
    <w:rsid w:val="00681EE7"/>
    <w:rsid w:val="006833A3"/>
    <w:rsid w:val="00684D8E"/>
    <w:rsid w:val="00685261"/>
    <w:rsid w:val="00686D9A"/>
    <w:rsid w:val="006877F0"/>
    <w:rsid w:val="0069108D"/>
    <w:rsid w:val="006952EA"/>
    <w:rsid w:val="00695C68"/>
    <w:rsid w:val="00697125"/>
    <w:rsid w:val="006A3FF1"/>
    <w:rsid w:val="006A45DD"/>
    <w:rsid w:val="006A4C75"/>
    <w:rsid w:val="006B0BD0"/>
    <w:rsid w:val="006B2D1F"/>
    <w:rsid w:val="006B7A86"/>
    <w:rsid w:val="006C3239"/>
    <w:rsid w:val="006C523A"/>
    <w:rsid w:val="006D4C36"/>
    <w:rsid w:val="006E0EAC"/>
    <w:rsid w:val="006E5FFD"/>
    <w:rsid w:val="006F4149"/>
    <w:rsid w:val="006F74F7"/>
    <w:rsid w:val="00701205"/>
    <w:rsid w:val="007107D9"/>
    <w:rsid w:val="00711F41"/>
    <w:rsid w:val="00714AA5"/>
    <w:rsid w:val="007209F4"/>
    <w:rsid w:val="007279AC"/>
    <w:rsid w:val="00730177"/>
    <w:rsid w:val="0073467A"/>
    <w:rsid w:val="00736515"/>
    <w:rsid w:val="007374B6"/>
    <w:rsid w:val="00737FC8"/>
    <w:rsid w:val="00742664"/>
    <w:rsid w:val="00744C69"/>
    <w:rsid w:val="00751713"/>
    <w:rsid w:val="00752F1A"/>
    <w:rsid w:val="007641FD"/>
    <w:rsid w:val="00766DBD"/>
    <w:rsid w:val="00776624"/>
    <w:rsid w:val="00781333"/>
    <w:rsid w:val="00781751"/>
    <w:rsid w:val="0078196B"/>
    <w:rsid w:val="00781B87"/>
    <w:rsid w:val="00786FF8"/>
    <w:rsid w:val="00791DA1"/>
    <w:rsid w:val="007A16F1"/>
    <w:rsid w:val="007A5733"/>
    <w:rsid w:val="007A71D6"/>
    <w:rsid w:val="007B4C02"/>
    <w:rsid w:val="007B6125"/>
    <w:rsid w:val="007B67D5"/>
    <w:rsid w:val="007D2F73"/>
    <w:rsid w:val="007D6C5F"/>
    <w:rsid w:val="007E3055"/>
    <w:rsid w:val="007E7581"/>
    <w:rsid w:val="007F2B78"/>
    <w:rsid w:val="007F52C6"/>
    <w:rsid w:val="007F743C"/>
    <w:rsid w:val="008134FB"/>
    <w:rsid w:val="00817882"/>
    <w:rsid w:val="0083064F"/>
    <w:rsid w:val="00835855"/>
    <w:rsid w:val="00840F30"/>
    <w:rsid w:val="00843E77"/>
    <w:rsid w:val="00843F1E"/>
    <w:rsid w:val="00847A22"/>
    <w:rsid w:val="0085245F"/>
    <w:rsid w:val="00865896"/>
    <w:rsid w:val="008743A8"/>
    <w:rsid w:val="00877CCE"/>
    <w:rsid w:val="00881CD6"/>
    <w:rsid w:val="00887CD5"/>
    <w:rsid w:val="00896894"/>
    <w:rsid w:val="008A2E15"/>
    <w:rsid w:val="008B411D"/>
    <w:rsid w:val="008D1891"/>
    <w:rsid w:val="008E51D7"/>
    <w:rsid w:val="008E7576"/>
    <w:rsid w:val="00905DCE"/>
    <w:rsid w:val="0091193C"/>
    <w:rsid w:val="00912C25"/>
    <w:rsid w:val="00916568"/>
    <w:rsid w:val="00922C19"/>
    <w:rsid w:val="009251EC"/>
    <w:rsid w:val="009348EE"/>
    <w:rsid w:val="00946D14"/>
    <w:rsid w:val="00947735"/>
    <w:rsid w:val="00957F4B"/>
    <w:rsid w:val="00963EEA"/>
    <w:rsid w:val="009653C2"/>
    <w:rsid w:val="00966FC6"/>
    <w:rsid w:val="00966FC7"/>
    <w:rsid w:val="009805A9"/>
    <w:rsid w:val="00991B6C"/>
    <w:rsid w:val="0099291E"/>
    <w:rsid w:val="009A5DFB"/>
    <w:rsid w:val="009A740E"/>
    <w:rsid w:val="009B741E"/>
    <w:rsid w:val="009C0BAC"/>
    <w:rsid w:val="009C3B9C"/>
    <w:rsid w:val="009C63A8"/>
    <w:rsid w:val="009C76CD"/>
    <w:rsid w:val="009D1267"/>
    <w:rsid w:val="009D1BA1"/>
    <w:rsid w:val="009D1C9E"/>
    <w:rsid w:val="009D4346"/>
    <w:rsid w:val="009D475D"/>
    <w:rsid w:val="009D4EE3"/>
    <w:rsid w:val="009D621E"/>
    <w:rsid w:val="009E2026"/>
    <w:rsid w:val="009F153B"/>
    <w:rsid w:val="009F58A5"/>
    <w:rsid w:val="00A068AC"/>
    <w:rsid w:val="00A06FCA"/>
    <w:rsid w:val="00A12150"/>
    <w:rsid w:val="00A12E34"/>
    <w:rsid w:val="00A14AF3"/>
    <w:rsid w:val="00A21F22"/>
    <w:rsid w:val="00A34BB6"/>
    <w:rsid w:val="00A35C9C"/>
    <w:rsid w:val="00A4136F"/>
    <w:rsid w:val="00A4718A"/>
    <w:rsid w:val="00A5419B"/>
    <w:rsid w:val="00A55AEB"/>
    <w:rsid w:val="00A65FE7"/>
    <w:rsid w:val="00A72568"/>
    <w:rsid w:val="00A73CEF"/>
    <w:rsid w:val="00A74100"/>
    <w:rsid w:val="00A75755"/>
    <w:rsid w:val="00A75C05"/>
    <w:rsid w:val="00A76436"/>
    <w:rsid w:val="00A77F25"/>
    <w:rsid w:val="00A86935"/>
    <w:rsid w:val="00A9123C"/>
    <w:rsid w:val="00A91498"/>
    <w:rsid w:val="00A9438C"/>
    <w:rsid w:val="00A950F8"/>
    <w:rsid w:val="00AA1614"/>
    <w:rsid w:val="00AA4A7A"/>
    <w:rsid w:val="00AA4DE6"/>
    <w:rsid w:val="00AA79C7"/>
    <w:rsid w:val="00AB1AE3"/>
    <w:rsid w:val="00AB4264"/>
    <w:rsid w:val="00AB4A40"/>
    <w:rsid w:val="00AB7330"/>
    <w:rsid w:val="00AC292E"/>
    <w:rsid w:val="00AD2533"/>
    <w:rsid w:val="00AD2D64"/>
    <w:rsid w:val="00AE2161"/>
    <w:rsid w:val="00AE6AB3"/>
    <w:rsid w:val="00AF1014"/>
    <w:rsid w:val="00B100DC"/>
    <w:rsid w:val="00B21957"/>
    <w:rsid w:val="00B2744B"/>
    <w:rsid w:val="00B31823"/>
    <w:rsid w:val="00B33F80"/>
    <w:rsid w:val="00B35C14"/>
    <w:rsid w:val="00B70680"/>
    <w:rsid w:val="00B73827"/>
    <w:rsid w:val="00B8101F"/>
    <w:rsid w:val="00B9157A"/>
    <w:rsid w:val="00BA198A"/>
    <w:rsid w:val="00BA6FE9"/>
    <w:rsid w:val="00BB030D"/>
    <w:rsid w:val="00BB6040"/>
    <w:rsid w:val="00BC030A"/>
    <w:rsid w:val="00BC4640"/>
    <w:rsid w:val="00BD3045"/>
    <w:rsid w:val="00BE0903"/>
    <w:rsid w:val="00BE4106"/>
    <w:rsid w:val="00BF2ACC"/>
    <w:rsid w:val="00BF334F"/>
    <w:rsid w:val="00C04D0A"/>
    <w:rsid w:val="00C05990"/>
    <w:rsid w:val="00C11A43"/>
    <w:rsid w:val="00C17237"/>
    <w:rsid w:val="00C23161"/>
    <w:rsid w:val="00C30EA3"/>
    <w:rsid w:val="00C35459"/>
    <w:rsid w:val="00C35E8C"/>
    <w:rsid w:val="00C364EB"/>
    <w:rsid w:val="00C36A8A"/>
    <w:rsid w:val="00C37A86"/>
    <w:rsid w:val="00C41865"/>
    <w:rsid w:val="00C4251D"/>
    <w:rsid w:val="00C63ECE"/>
    <w:rsid w:val="00C742DC"/>
    <w:rsid w:val="00C87F09"/>
    <w:rsid w:val="00C96C77"/>
    <w:rsid w:val="00CA00A8"/>
    <w:rsid w:val="00CA0A2E"/>
    <w:rsid w:val="00CA1418"/>
    <w:rsid w:val="00CA6CC6"/>
    <w:rsid w:val="00CA7AA7"/>
    <w:rsid w:val="00CD655E"/>
    <w:rsid w:val="00CE1165"/>
    <w:rsid w:val="00CE3760"/>
    <w:rsid w:val="00D03238"/>
    <w:rsid w:val="00D04BB6"/>
    <w:rsid w:val="00D10285"/>
    <w:rsid w:val="00D132EB"/>
    <w:rsid w:val="00D141D4"/>
    <w:rsid w:val="00D14FE6"/>
    <w:rsid w:val="00D160A6"/>
    <w:rsid w:val="00D27310"/>
    <w:rsid w:val="00D31788"/>
    <w:rsid w:val="00D34537"/>
    <w:rsid w:val="00D40842"/>
    <w:rsid w:val="00D417B1"/>
    <w:rsid w:val="00D53DCC"/>
    <w:rsid w:val="00D56013"/>
    <w:rsid w:val="00D72078"/>
    <w:rsid w:val="00D7369F"/>
    <w:rsid w:val="00D76CCF"/>
    <w:rsid w:val="00D80637"/>
    <w:rsid w:val="00D84807"/>
    <w:rsid w:val="00D95CC3"/>
    <w:rsid w:val="00DA135D"/>
    <w:rsid w:val="00DA1FF5"/>
    <w:rsid w:val="00DA3B38"/>
    <w:rsid w:val="00DA408E"/>
    <w:rsid w:val="00DA4FE2"/>
    <w:rsid w:val="00DB1042"/>
    <w:rsid w:val="00DC27AC"/>
    <w:rsid w:val="00DD692B"/>
    <w:rsid w:val="00DE5D4B"/>
    <w:rsid w:val="00DF0BEB"/>
    <w:rsid w:val="00DF17AA"/>
    <w:rsid w:val="00DF2913"/>
    <w:rsid w:val="00DF2E81"/>
    <w:rsid w:val="00DF433F"/>
    <w:rsid w:val="00DF7E43"/>
    <w:rsid w:val="00E02F94"/>
    <w:rsid w:val="00E0469E"/>
    <w:rsid w:val="00E1006B"/>
    <w:rsid w:val="00E17D5F"/>
    <w:rsid w:val="00E20189"/>
    <w:rsid w:val="00E27B4A"/>
    <w:rsid w:val="00E3046E"/>
    <w:rsid w:val="00E314F4"/>
    <w:rsid w:val="00E41333"/>
    <w:rsid w:val="00E41AF0"/>
    <w:rsid w:val="00E429A9"/>
    <w:rsid w:val="00E430A8"/>
    <w:rsid w:val="00E46F15"/>
    <w:rsid w:val="00E671B6"/>
    <w:rsid w:val="00E704CC"/>
    <w:rsid w:val="00E7534C"/>
    <w:rsid w:val="00E939F9"/>
    <w:rsid w:val="00EA5170"/>
    <w:rsid w:val="00EA6FCE"/>
    <w:rsid w:val="00EB02D7"/>
    <w:rsid w:val="00EC11BD"/>
    <w:rsid w:val="00ED1AC9"/>
    <w:rsid w:val="00EE4CD0"/>
    <w:rsid w:val="00EE75C7"/>
    <w:rsid w:val="00EF1433"/>
    <w:rsid w:val="00F04DEC"/>
    <w:rsid w:val="00F0688F"/>
    <w:rsid w:val="00F12A69"/>
    <w:rsid w:val="00F12BD3"/>
    <w:rsid w:val="00F15192"/>
    <w:rsid w:val="00F20AD4"/>
    <w:rsid w:val="00F2350B"/>
    <w:rsid w:val="00F312A5"/>
    <w:rsid w:val="00F33295"/>
    <w:rsid w:val="00F42766"/>
    <w:rsid w:val="00F55D47"/>
    <w:rsid w:val="00F56ECD"/>
    <w:rsid w:val="00F60778"/>
    <w:rsid w:val="00F65F52"/>
    <w:rsid w:val="00F8598F"/>
    <w:rsid w:val="00F9142A"/>
    <w:rsid w:val="00F92525"/>
    <w:rsid w:val="00FA16E9"/>
    <w:rsid w:val="00FC067F"/>
    <w:rsid w:val="00FC4689"/>
    <w:rsid w:val="00FC4869"/>
    <w:rsid w:val="00FC66A7"/>
    <w:rsid w:val="00FD51C1"/>
    <w:rsid w:val="00FD698A"/>
    <w:rsid w:val="00FE2E7C"/>
    <w:rsid w:val="00FE4180"/>
    <w:rsid w:val="00FF376D"/>
    <w:rsid w:val="0160937A"/>
    <w:rsid w:val="034FA849"/>
    <w:rsid w:val="0422CD12"/>
    <w:rsid w:val="04EC676A"/>
    <w:rsid w:val="053D5E04"/>
    <w:rsid w:val="079498EE"/>
    <w:rsid w:val="0B70C43E"/>
    <w:rsid w:val="0BD1AA66"/>
    <w:rsid w:val="0E917392"/>
    <w:rsid w:val="1007FD48"/>
    <w:rsid w:val="1038B0E9"/>
    <w:rsid w:val="12D443E5"/>
    <w:rsid w:val="14943EAA"/>
    <w:rsid w:val="14D7C657"/>
    <w:rsid w:val="1832DAEC"/>
    <w:rsid w:val="1CBC2350"/>
    <w:rsid w:val="1E977226"/>
    <w:rsid w:val="20CCF8ED"/>
    <w:rsid w:val="23B34359"/>
    <w:rsid w:val="25777EF9"/>
    <w:rsid w:val="259C0473"/>
    <w:rsid w:val="27CAB278"/>
    <w:rsid w:val="27DA15F5"/>
    <w:rsid w:val="282AF0E6"/>
    <w:rsid w:val="284F648C"/>
    <w:rsid w:val="2A0EB056"/>
    <w:rsid w:val="2BAF4E81"/>
    <w:rsid w:val="2CEDF354"/>
    <w:rsid w:val="2E543A30"/>
    <w:rsid w:val="2F7A1346"/>
    <w:rsid w:val="2F91A8FA"/>
    <w:rsid w:val="30B32EF4"/>
    <w:rsid w:val="30D57B18"/>
    <w:rsid w:val="30F1B438"/>
    <w:rsid w:val="31F613DC"/>
    <w:rsid w:val="3243AD3A"/>
    <w:rsid w:val="32DD5F5E"/>
    <w:rsid w:val="33E1E3CE"/>
    <w:rsid w:val="354438E1"/>
    <w:rsid w:val="3BC38FFC"/>
    <w:rsid w:val="3CC5A86E"/>
    <w:rsid w:val="4091D351"/>
    <w:rsid w:val="40AC8C2C"/>
    <w:rsid w:val="44314654"/>
    <w:rsid w:val="454A8DC6"/>
    <w:rsid w:val="46889C16"/>
    <w:rsid w:val="47E081C7"/>
    <w:rsid w:val="4AE62AD3"/>
    <w:rsid w:val="4B1093E1"/>
    <w:rsid w:val="4BC6A3F9"/>
    <w:rsid w:val="4BD16BCE"/>
    <w:rsid w:val="4C08DEAC"/>
    <w:rsid w:val="4C2678EC"/>
    <w:rsid w:val="4DF528B4"/>
    <w:rsid w:val="544F581D"/>
    <w:rsid w:val="553D52A8"/>
    <w:rsid w:val="56150BC5"/>
    <w:rsid w:val="568B2669"/>
    <w:rsid w:val="577A0CD5"/>
    <w:rsid w:val="57F04444"/>
    <w:rsid w:val="57F20A6B"/>
    <w:rsid w:val="589FC112"/>
    <w:rsid w:val="58B0C94B"/>
    <w:rsid w:val="58D31852"/>
    <w:rsid w:val="59C2A270"/>
    <w:rsid w:val="5F461E7B"/>
    <w:rsid w:val="61336113"/>
    <w:rsid w:val="61C7A64A"/>
    <w:rsid w:val="63725064"/>
    <w:rsid w:val="63B3A6C9"/>
    <w:rsid w:val="6445DFC5"/>
    <w:rsid w:val="64A21437"/>
    <w:rsid w:val="6520B5BC"/>
    <w:rsid w:val="65D4B3C1"/>
    <w:rsid w:val="6603DB4D"/>
    <w:rsid w:val="6605385E"/>
    <w:rsid w:val="6653CBFD"/>
    <w:rsid w:val="67507976"/>
    <w:rsid w:val="680366F8"/>
    <w:rsid w:val="684A0441"/>
    <w:rsid w:val="6DE375DE"/>
    <w:rsid w:val="6F8497BF"/>
    <w:rsid w:val="71417EFA"/>
    <w:rsid w:val="7319276C"/>
    <w:rsid w:val="73D7A920"/>
    <w:rsid w:val="73E83D9C"/>
    <w:rsid w:val="768C8CC8"/>
    <w:rsid w:val="76A0EE7A"/>
    <w:rsid w:val="77CBC370"/>
    <w:rsid w:val="7A35D275"/>
    <w:rsid w:val="7A9B23C9"/>
    <w:rsid w:val="7ACE48ED"/>
    <w:rsid w:val="7B3F53BA"/>
    <w:rsid w:val="7BCAD7A7"/>
    <w:rsid w:val="7C62DA02"/>
    <w:rsid w:val="7E72C7D0"/>
    <w:rsid w:val="7F64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D795E1"/>
  <w15:chartTrackingRefBased/>
  <w15:docId w15:val="{37F193E7-C515-4A57-A0C3-B8C75D0A9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69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5F5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Overskrift6">
    <w:name w:val="heading 6"/>
    <w:basedOn w:val="Normal"/>
    <w:next w:val="Normal"/>
    <w:link w:val="Overskrift6Tegn"/>
    <w:qFormat/>
    <w:rsid w:val="000D693F"/>
    <w:pPr>
      <w:keepNext/>
      <w:outlineLvl w:val="5"/>
    </w:pPr>
    <w:rPr>
      <w:rFonts w:ascii="Arial" w:hAnsi="Arial"/>
      <w:b/>
      <w:sz w:val="3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6Tegn">
    <w:name w:val="Overskrift 6 Tegn"/>
    <w:basedOn w:val="Standardskriftforavsnitt"/>
    <w:link w:val="Overskrift6"/>
    <w:rsid w:val="000D693F"/>
    <w:rPr>
      <w:rFonts w:ascii="Arial" w:eastAsia="Times New Roman" w:hAnsi="Arial" w:cs="Times New Roman"/>
      <w:b/>
      <w:sz w:val="36"/>
      <w:szCs w:val="20"/>
      <w:lang w:eastAsia="nb-NO"/>
    </w:rPr>
  </w:style>
  <w:style w:type="paragraph" w:styleId="Topptekst">
    <w:name w:val="header"/>
    <w:basedOn w:val="Normal"/>
    <w:link w:val="TopptekstTegn"/>
    <w:semiHidden/>
    <w:rsid w:val="000D693F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semiHidden/>
    <w:rsid w:val="000D693F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Merknadsreferanse">
    <w:name w:val="annotation reference"/>
    <w:semiHidden/>
    <w:rsid w:val="000D693F"/>
    <w:rPr>
      <w:sz w:val="16"/>
    </w:rPr>
  </w:style>
  <w:style w:type="paragraph" w:styleId="Merknadstekst">
    <w:name w:val="annotation text"/>
    <w:basedOn w:val="Normal"/>
    <w:link w:val="MerknadstekstTegn"/>
    <w:semiHidden/>
    <w:rsid w:val="000D693F"/>
  </w:style>
  <w:style w:type="character" w:customStyle="1" w:styleId="MerknadstekstTegn">
    <w:name w:val="Merknadstekst Tegn"/>
    <w:basedOn w:val="Standardskriftforavsnitt"/>
    <w:link w:val="Merknadstekst"/>
    <w:semiHidden/>
    <w:rsid w:val="000D693F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">
    <w:name w:val="Body Text"/>
    <w:basedOn w:val="Normal"/>
    <w:link w:val="BrdtekstTegn"/>
    <w:rsid w:val="000D693F"/>
  </w:style>
  <w:style w:type="character" w:customStyle="1" w:styleId="BrdtekstTegn">
    <w:name w:val="Brødtekst Tegn"/>
    <w:basedOn w:val="Standardskriftforavsnitt"/>
    <w:link w:val="Brdtekst"/>
    <w:rsid w:val="000D693F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rdtekstinnrykk">
    <w:name w:val="Body Text Indent"/>
    <w:basedOn w:val="Normal"/>
    <w:link w:val="BrdtekstinnrykkTegn"/>
    <w:semiHidden/>
    <w:rsid w:val="000D693F"/>
    <w:pPr>
      <w:ind w:left="1418"/>
    </w:pPr>
  </w:style>
  <w:style w:type="character" w:customStyle="1" w:styleId="BrdtekstinnrykkTegn">
    <w:name w:val="Brødtekstinnrykk Tegn"/>
    <w:basedOn w:val="Standardskriftforavsnitt"/>
    <w:link w:val="Brdtekstinnrykk"/>
    <w:semiHidden/>
    <w:rsid w:val="000D693F"/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D693F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D693F"/>
    <w:rPr>
      <w:rFonts w:ascii="Segoe UI" w:eastAsia="Times New Roman" w:hAnsi="Segoe UI" w:cs="Segoe UI"/>
      <w:sz w:val="18"/>
      <w:szCs w:val="18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91911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91911"/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Sidetall">
    <w:name w:val="page number"/>
    <w:basedOn w:val="Standardskriftforavsnitt"/>
    <w:rsid w:val="005912AB"/>
  </w:style>
  <w:style w:type="paragraph" w:customStyle="1" w:styleId="H3">
    <w:name w:val="H3"/>
    <w:basedOn w:val="Normal"/>
    <w:next w:val="Normal"/>
    <w:rsid w:val="005912AB"/>
    <w:pPr>
      <w:keepNext/>
      <w:spacing w:before="100" w:after="100"/>
      <w:outlineLvl w:val="3"/>
    </w:pPr>
    <w:rPr>
      <w:b/>
      <w:snapToGrid w:val="0"/>
      <w:sz w:val="28"/>
    </w:rPr>
  </w:style>
  <w:style w:type="paragraph" w:styleId="Listeavsnitt">
    <w:name w:val="List Paragraph"/>
    <w:basedOn w:val="Normal"/>
    <w:link w:val="ListeavsnittTegn"/>
    <w:uiPriority w:val="34"/>
    <w:qFormat/>
    <w:rsid w:val="00DC27A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ListeavsnittTegn">
    <w:name w:val="Listeavsnitt Tegn"/>
    <w:link w:val="Listeavsnitt"/>
    <w:uiPriority w:val="34"/>
    <w:rsid w:val="00DC27AC"/>
    <w:rPr>
      <w:rFonts w:ascii="Calibri" w:eastAsia="Calibri" w:hAnsi="Calibri" w:cs="Times New Roman"/>
    </w:rPr>
  </w:style>
  <w:style w:type="table" w:styleId="Tabellrutenett">
    <w:name w:val="Table Grid"/>
    <w:basedOn w:val="Vanligtabell"/>
    <w:uiPriority w:val="39"/>
    <w:rsid w:val="005B75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21F22"/>
    <w:rPr>
      <w:b/>
      <w:bCs/>
      <w:sz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21F22"/>
    <w:rPr>
      <w:rFonts w:ascii="Times New Roman" w:eastAsia="Times New Roman" w:hAnsi="Times New Roman" w:cs="Times New Roman"/>
      <w:b/>
      <w:bCs/>
      <w:sz w:val="20"/>
      <w:szCs w:val="2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5F5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4" ma:contentTypeDescription="Opprett et nytt dokument." ma:contentTypeScope="" ma:versionID="8bd3e7fa87292b72d04ec63690eb7cfd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f80c42bf945c3ffcbeed9a60a603ba46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Dato" minOccurs="0"/>
                <xsd:element ref="ns2:dato0" minOccurs="0"/>
                <xsd:element ref="ns2:Sistendret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o" ma:index="24" nillable="true" ma:displayName="Dato" ma:format="DateOnly" ma:internalName="Dato">
      <xsd:simpleType>
        <xsd:restriction base="dms:DateTime"/>
      </xsd:simpleType>
    </xsd:element>
    <xsd:element name="dato0" ma:index="25" nillable="true" ma:displayName="dato" ma:format="DateOnly" ma:internalName="dato0">
      <xsd:simpleType>
        <xsd:restriction base="dms:DateTime"/>
      </xsd:simpleType>
    </xsd:element>
    <xsd:element name="Sistendret" ma:index="26" nillable="true" ma:displayName="Sist endret" ma:description="Angir tidspunkt for siste endring" ma:format="DateTime" ma:internalName="Sistendret">
      <xsd:simpleType>
        <xsd:restriction base="dms:DateTim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9" nillable="true" ma:displayName="Godkjenningsstatus" ma:internalName="Godkjenningsstatus">
      <xsd:simpleType>
        <xsd:restriction base="dms:Text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7215c8d-e09b-4c6e-a7ed-ca1d239f9f24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dato0 xmlns="05476afe-8bef-49c8-a283-a493477f5dcc" xsi:nil="true"/>
    <Dato xmlns="05476afe-8bef-49c8-a283-a493477f5dcc" xsi:nil="true"/>
    <Sistendret xmlns="05476afe-8bef-49c8-a283-a493477f5dcc" xsi:nil="true"/>
    <_Flow_SignoffStatus xmlns="05476afe-8bef-49c8-a283-a493477f5d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27793D-63DF-4EBB-A44D-4DA04505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8368B6-9AC5-4F3F-A0BA-5DE005D45305}">
  <ds:schemaRefs>
    <ds:schemaRef ds:uri="http://schemas.microsoft.com/office/2006/metadata/properties"/>
    <ds:schemaRef ds:uri="http://schemas.microsoft.com/office/infopath/2007/PartnerControls"/>
    <ds:schemaRef ds:uri="8a1586c3-c249-417c-9e47-c5913d3141cb"/>
    <ds:schemaRef ds:uri="05476afe-8bef-49c8-a283-a493477f5dcc"/>
  </ds:schemaRefs>
</ds:datastoreItem>
</file>

<file path=customXml/itemProps3.xml><?xml version="1.0" encoding="utf-8"?>
<ds:datastoreItem xmlns:ds="http://schemas.openxmlformats.org/officeDocument/2006/customXml" ds:itemID="{23931D5B-A0F9-4537-BEC3-9E63BD5455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1065</Words>
  <Characters>5649</Characters>
  <Application>Microsoft Office Word</Application>
  <DocSecurity>0</DocSecurity>
  <Lines>47</Lines>
  <Paragraphs>13</Paragraphs>
  <ScaleCrop>false</ScaleCrop>
  <Company>Oppland Fylkeskommune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Kleiven Håkon, Sent.adm OFK</dc:creator>
  <cp:keywords/>
  <dc:description/>
  <cp:lastModifiedBy>Uno Sætheråsen</cp:lastModifiedBy>
  <cp:revision>2</cp:revision>
  <cp:lastPrinted>2022-06-23T21:55:00Z</cp:lastPrinted>
  <dcterms:created xsi:type="dcterms:W3CDTF">2026-05-22T06:29:00Z</dcterms:created>
  <dcterms:modified xsi:type="dcterms:W3CDTF">2026-05-22T06:29:00Z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